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9B76B" w14:textId="77777777" w:rsidR="00316D51" w:rsidRPr="00316D51" w:rsidRDefault="00316D51" w:rsidP="00316D51">
      <w:pPr>
        <w:spacing w:after="0"/>
        <w:jc w:val="right"/>
        <w:rPr>
          <w:rFonts w:ascii="Times New Roman" w:hAnsi="Times New Roman" w:cs="Times New Roman"/>
        </w:rPr>
      </w:pPr>
      <w:r w:rsidRPr="00316D51">
        <w:rPr>
          <w:rFonts w:ascii="Times New Roman" w:hAnsi="Times New Roman" w:cs="Times New Roman"/>
        </w:rPr>
        <w:t xml:space="preserve">Приложение №1 </w:t>
      </w:r>
    </w:p>
    <w:p w14:paraId="3E7DB7D1" w14:textId="77777777" w:rsidR="00316D51" w:rsidRPr="00316D51" w:rsidRDefault="00316D51" w:rsidP="00316D51">
      <w:pPr>
        <w:spacing w:after="0"/>
        <w:jc w:val="right"/>
        <w:rPr>
          <w:rFonts w:ascii="Times New Roman" w:hAnsi="Times New Roman" w:cs="Times New Roman"/>
        </w:rPr>
      </w:pPr>
      <w:r w:rsidRPr="00316D51">
        <w:rPr>
          <w:rFonts w:ascii="Times New Roman" w:hAnsi="Times New Roman" w:cs="Times New Roman"/>
        </w:rPr>
        <w:t>к Приказу МКОУ «Катарбейская СОШ»</w:t>
      </w:r>
    </w:p>
    <w:p w14:paraId="5C4DD247" w14:textId="6C126AF8" w:rsidR="00316D51" w:rsidRPr="00316D51" w:rsidRDefault="00316D51" w:rsidP="00316D51">
      <w:pPr>
        <w:spacing w:after="0"/>
        <w:jc w:val="right"/>
        <w:rPr>
          <w:rFonts w:ascii="Times New Roman" w:hAnsi="Times New Roman" w:cs="Times New Roman"/>
        </w:rPr>
      </w:pPr>
      <w:r w:rsidRPr="00316D51">
        <w:rPr>
          <w:rFonts w:ascii="Times New Roman" w:hAnsi="Times New Roman" w:cs="Times New Roman"/>
        </w:rPr>
        <w:t xml:space="preserve"> </w:t>
      </w:r>
      <w:r w:rsidRPr="00316D51">
        <w:rPr>
          <w:rFonts w:ascii="Times New Roman" w:hAnsi="Times New Roman" w:cs="Times New Roman"/>
        </w:rPr>
        <w:t>№107 –од от 30.08.2023г</w:t>
      </w:r>
      <w:bookmarkStart w:id="0" w:name="_GoBack"/>
      <w:bookmarkEnd w:id="0"/>
      <w:r w:rsidRPr="00316D51">
        <w:rPr>
          <w:rFonts w:ascii="Times New Roman" w:hAnsi="Times New Roman" w:cs="Times New Roman"/>
        </w:rPr>
        <w:t xml:space="preserve">  </w:t>
      </w:r>
    </w:p>
    <w:p w14:paraId="6624DEE1" w14:textId="1BC47F21" w:rsidR="00316D51" w:rsidRDefault="00316D51" w:rsidP="00316D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«Катарбейская СОШ»</w:t>
      </w:r>
    </w:p>
    <w:p w14:paraId="49E34B6D" w14:textId="4421F79B" w:rsidR="00E41149" w:rsidRPr="00316D51" w:rsidRDefault="00E14909" w:rsidP="00316D51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D51">
        <w:rPr>
          <w:rFonts w:ascii="Times New Roman" w:hAnsi="Times New Roman" w:cs="Times New Roman"/>
          <w:sz w:val="28"/>
          <w:szCs w:val="28"/>
        </w:rPr>
        <w:t xml:space="preserve">Перечень учебников, используемых  </w:t>
      </w:r>
      <w:r w:rsidR="00354E65" w:rsidRPr="00316D51">
        <w:rPr>
          <w:rFonts w:ascii="Times New Roman" w:hAnsi="Times New Roman" w:cs="Times New Roman"/>
          <w:sz w:val="28"/>
          <w:szCs w:val="28"/>
        </w:rPr>
        <w:t>при реализации обязательной части ООП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7"/>
        <w:gridCol w:w="4873"/>
        <w:gridCol w:w="1276"/>
        <w:gridCol w:w="1206"/>
        <w:gridCol w:w="3744"/>
      </w:tblGrid>
      <w:tr w:rsidR="003F0A71" w14:paraId="5496A2C1" w14:textId="77777777" w:rsidTr="00E14909">
        <w:trPr>
          <w:trHeight w:val="143"/>
        </w:trPr>
        <w:tc>
          <w:tcPr>
            <w:tcW w:w="3457" w:type="dxa"/>
          </w:tcPr>
          <w:p w14:paraId="2FD183B8" w14:textId="77777777" w:rsidR="003F0A71" w:rsidRPr="00F328E7" w:rsidRDefault="003F0A71" w:rsidP="00F328E7">
            <w:pPr>
              <w:pStyle w:val="a4"/>
              <w:spacing w:before="0" w:beforeAutospacing="0" w:after="0" w:afterAutospacing="0" w:line="256" w:lineRule="auto"/>
              <w:jc w:val="center"/>
            </w:pPr>
            <w:r w:rsidRPr="00F328E7">
              <w:rPr>
                <w:rFonts w:eastAsia="Arial"/>
                <w:b/>
                <w:bCs/>
                <w:color w:val="000000" w:themeColor="text1"/>
              </w:rPr>
              <w:t>Наименование учебника</w:t>
            </w:r>
          </w:p>
        </w:tc>
        <w:tc>
          <w:tcPr>
            <w:tcW w:w="4873" w:type="dxa"/>
          </w:tcPr>
          <w:p w14:paraId="13B6EBA2" w14:textId="77777777" w:rsidR="003F0A71" w:rsidRPr="00F328E7" w:rsidRDefault="003F0A71" w:rsidP="00F328E7">
            <w:pPr>
              <w:pStyle w:val="a4"/>
              <w:spacing w:before="0" w:beforeAutospacing="0" w:after="0" w:afterAutospacing="0" w:line="256" w:lineRule="auto"/>
              <w:jc w:val="center"/>
            </w:pPr>
            <w:r w:rsidRPr="00F328E7">
              <w:rPr>
                <w:rFonts w:eastAsia="Arial"/>
                <w:b/>
                <w:bCs/>
                <w:color w:val="000000" w:themeColor="text1"/>
              </w:rPr>
              <w:t>Автор</w:t>
            </w:r>
          </w:p>
        </w:tc>
        <w:tc>
          <w:tcPr>
            <w:tcW w:w="1276" w:type="dxa"/>
          </w:tcPr>
          <w:p w14:paraId="6B7A6BC2" w14:textId="77777777" w:rsidR="003F0A71" w:rsidRPr="00F328E7" w:rsidRDefault="003F0A71" w:rsidP="00F328E7">
            <w:pPr>
              <w:pStyle w:val="a4"/>
              <w:spacing w:before="0" w:beforeAutospacing="0" w:after="0" w:afterAutospacing="0" w:line="256" w:lineRule="auto"/>
              <w:jc w:val="center"/>
              <w:rPr>
                <w:rFonts w:eastAsia="Arial"/>
                <w:b/>
                <w:bCs/>
                <w:color w:val="000000" w:themeColor="text1"/>
              </w:rPr>
            </w:pPr>
            <w:r w:rsidRPr="00F328E7">
              <w:rPr>
                <w:rFonts w:eastAsia="Arial"/>
                <w:b/>
                <w:bCs/>
                <w:color w:val="000000" w:themeColor="text1"/>
              </w:rPr>
              <w:t>Год издания</w:t>
            </w:r>
          </w:p>
        </w:tc>
        <w:tc>
          <w:tcPr>
            <w:tcW w:w="1206" w:type="dxa"/>
          </w:tcPr>
          <w:p w14:paraId="5284DD5F" w14:textId="77777777" w:rsidR="003F0A71" w:rsidRPr="00F328E7" w:rsidRDefault="003F0A71" w:rsidP="00F328E7">
            <w:pPr>
              <w:pStyle w:val="a4"/>
              <w:spacing w:before="0" w:beforeAutospacing="0" w:after="0" w:afterAutospacing="0" w:line="256" w:lineRule="auto"/>
              <w:jc w:val="center"/>
            </w:pPr>
            <w:r w:rsidRPr="00F328E7">
              <w:rPr>
                <w:rFonts w:eastAsia="Arial"/>
                <w:b/>
                <w:bCs/>
                <w:color w:val="000000" w:themeColor="text1"/>
              </w:rPr>
              <w:t>Класс</w:t>
            </w:r>
          </w:p>
        </w:tc>
        <w:tc>
          <w:tcPr>
            <w:tcW w:w="3744" w:type="dxa"/>
          </w:tcPr>
          <w:p w14:paraId="40EBAC1F" w14:textId="77777777" w:rsidR="003F0A71" w:rsidRPr="00F328E7" w:rsidRDefault="003F0A71" w:rsidP="00F328E7">
            <w:pPr>
              <w:pStyle w:val="a4"/>
              <w:spacing w:before="0" w:beforeAutospacing="0" w:after="0" w:afterAutospacing="0" w:line="256" w:lineRule="auto"/>
              <w:jc w:val="center"/>
            </w:pPr>
            <w:r w:rsidRPr="00F328E7">
              <w:rPr>
                <w:rFonts w:eastAsia="Arial"/>
                <w:b/>
                <w:bCs/>
                <w:color w:val="000000" w:themeColor="text1"/>
              </w:rPr>
              <w:t>Наименование издателя</w:t>
            </w:r>
          </w:p>
        </w:tc>
      </w:tr>
      <w:tr w:rsidR="003F0A71" w14:paraId="583100A9" w14:textId="77777777" w:rsidTr="00E14909">
        <w:trPr>
          <w:trHeight w:val="143"/>
        </w:trPr>
        <w:tc>
          <w:tcPr>
            <w:tcW w:w="3457" w:type="dxa"/>
          </w:tcPr>
          <w:p w14:paraId="31EEA772" w14:textId="77777777" w:rsidR="003F0A71" w:rsidRPr="00070F9C" w:rsidRDefault="003F0A71" w:rsidP="00F328E7">
            <w:pPr>
              <w:pStyle w:val="a4"/>
              <w:spacing w:before="0" w:beforeAutospacing="0" w:after="0" w:afterAutospacing="0" w:line="256" w:lineRule="auto"/>
              <w:jc w:val="center"/>
            </w:pPr>
            <w:r w:rsidRPr="00070F9C">
              <w:rPr>
                <w:rFonts w:eastAsiaTheme="minorEastAsia"/>
                <w:color w:val="000000" w:themeColor="text1"/>
              </w:rPr>
              <w:t>Русский язык: 1-й класс: учебник</w:t>
            </w:r>
          </w:p>
        </w:tc>
        <w:tc>
          <w:tcPr>
            <w:tcW w:w="4873" w:type="dxa"/>
          </w:tcPr>
          <w:p w14:paraId="2B9A9862" w14:textId="77777777" w:rsidR="003F0A71" w:rsidRPr="00070F9C" w:rsidRDefault="003F0A71" w:rsidP="00F328E7">
            <w:pPr>
              <w:pStyle w:val="a4"/>
              <w:spacing w:before="0" w:beforeAutospacing="0" w:after="0" w:afterAutospacing="0"/>
              <w:jc w:val="center"/>
            </w:pPr>
            <w:r w:rsidRPr="00070F9C">
              <w:rPr>
                <w:rFonts w:eastAsiaTheme="minorEastAsia"/>
                <w:color w:val="000000" w:themeColor="text1"/>
              </w:rPr>
              <w:t>Канакина В.П.,</w:t>
            </w:r>
          </w:p>
          <w:p w14:paraId="64D4A484" w14:textId="77777777" w:rsidR="003F0A71" w:rsidRPr="00070F9C" w:rsidRDefault="003F0A71" w:rsidP="00F328E7">
            <w:pPr>
              <w:pStyle w:val="a4"/>
              <w:spacing w:before="0" w:beforeAutospacing="0" w:after="0" w:afterAutospacing="0"/>
              <w:jc w:val="center"/>
            </w:pPr>
            <w:r w:rsidRPr="00070F9C">
              <w:rPr>
                <w:rFonts w:eastAsiaTheme="minorEastAsia"/>
                <w:color w:val="000000" w:themeColor="text1"/>
              </w:rPr>
              <w:t>Горецкий В.Г.</w:t>
            </w:r>
          </w:p>
        </w:tc>
        <w:tc>
          <w:tcPr>
            <w:tcW w:w="1276" w:type="dxa"/>
          </w:tcPr>
          <w:p w14:paraId="4CB84FA4" w14:textId="77777777" w:rsidR="003F0A71" w:rsidRPr="00070F9C" w:rsidRDefault="003F0A71" w:rsidP="00F328E7">
            <w:pPr>
              <w:pStyle w:val="a4"/>
              <w:spacing w:before="0" w:beforeAutospacing="0" w:after="0" w:afterAutospacing="0" w:line="256" w:lineRule="auto"/>
              <w:jc w:val="center"/>
              <w:rPr>
                <w:rFonts w:eastAsiaTheme="minorEastAsia"/>
                <w:color w:val="000000" w:themeColor="text1"/>
              </w:rPr>
            </w:pPr>
            <w:r w:rsidRPr="00070F9C">
              <w:rPr>
                <w:rFonts w:eastAsiaTheme="minorEastAsia"/>
                <w:color w:val="000000" w:themeColor="text1"/>
              </w:rPr>
              <w:t>2023</w:t>
            </w:r>
          </w:p>
        </w:tc>
        <w:tc>
          <w:tcPr>
            <w:tcW w:w="1206" w:type="dxa"/>
          </w:tcPr>
          <w:p w14:paraId="55D431CD" w14:textId="77777777" w:rsidR="003F0A71" w:rsidRPr="00070F9C" w:rsidRDefault="003F0A71" w:rsidP="00F328E7">
            <w:pPr>
              <w:pStyle w:val="a4"/>
              <w:spacing w:before="0" w:beforeAutospacing="0" w:after="0" w:afterAutospacing="0" w:line="256" w:lineRule="auto"/>
              <w:jc w:val="center"/>
            </w:pPr>
            <w:r w:rsidRPr="00070F9C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3744" w:type="dxa"/>
          </w:tcPr>
          <w:p w14:paraId="0BF5F686" w14:textId="77777777" w:rsidR="003F0A71" w:rsidRPr="00070F9C" w:rsidRDefault="003F0A71" w:rsidP="00F328E7">
            <w:pPr>
              <w:pStyle w:val="a4"/>
              <w:spacing w:before="0" w:beforeAutospacing="0" w:after="0" w:afterAutospacing="0" w:line="256" w:lineRule="auto"/>
              <w:jc w:val="center"/>
            </w:pPr>
            <w:r w:rsidRPr="00070F9C">
              <w:rPr>
                <w:rFonts w:eastAsiaTheme="minorEastAsia"/>
                <w:color w:val="000000" w:themeColor="text1"/>
              </w:rPr>
              <w:t>АО "Издательство "Просвещение"</w:t>
            </w:r>
          </w:p>
        </w:tc>
      </w:tr>
      <w:tr w:rsidR="003F0A71" w14:paraId="269FBBFD" w14:textId="77777777" w:rsidTr="00E14909">
        <w:trPr>
          <w:trHeight w:val="143"/>
        </w:trPr>
        <w:tc>
          <w:tcPr>
            <w:tcW w:w="3457" w:type="dxa"/>
          </w:tcPr>
          <w:p w14:paraId="6AF32E6E" w14:textId="516750C8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Русский язык: 2-й класс: учебник</w:t>
            </w:r>
          </w:p>
        </w:tc>
        <w:tc>
          <w:tcPr>
            <w:tcW w:w="4873" w:type="dxa"/>
          </w:tcPr>
          <w:p w14:paraId="0E492667" w14:textId="6E8F802E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1276" w:type="dxa"/>
          </w:tcPr>
          <w:p w14:paraId="2752FB63" w14:textId="1ED61B8E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3582C0C2" w14:textId="4FEC01B3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4" w:type="dxa"/>
          </w:tcPr>
          <w:p w14:paraId="7D79B475" w14:textId="3A209AAF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1BB0F0DF" w14:textId="77777777" w:rsidTr="00E14909">
        <w:trPr>
          <w:trHeight w:val="143"/>
        </w:trPr>
        <w:tc>
          <w:tcPr>
            <w:tcW w:w="3457" w:type="dxa"/>
          </w:tcPr>
          <w:p w14:paraId="41259AB3" w14:textId="116CE259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чтение: 1-й класс: учебник</w:t>
            </w:r>
          </w:p>
        </w:tc>
        <w:tc>
          <w:tcPr>
            <w:tcW w:w="4873" w:type="dxa"/>
          </w:tcPr>
          <w:p w14:paraId="5AACA143" w14:textId="4C437FDB" w:rsidR="003F0A71" w:rsidRPr="00070F9C" w:rsidRDefault="00E32EB8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Клима нова Л.Ф., Горецкий В.Г., Голованова М.В. и другие</w:t>
            </w:r>
          </w:p>
        </w:tc>
        <w:tc>
          <w:tcPr>
            <w:tcW w:w="1276" w:type="dxa"/>
          </w:tcPr>
          <w:p w14:paraId="1C70B2B3" w14:textId="77777777" w:rsidR="003F0A71" w:rsidRPr="00070F9C" w:rsidRDefault="003F0A71" w:rsidP="00F4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2BB3782F" w14:textId="77777777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F166BAF" w14:textId="79947629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4" w:type="dxa"/>
          </w:tcPr>
          <w:p w14:paraId="0A083FC0" w14:textId="2050D392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0D00169E" w14:textId="77777777" w:rsidTr="00E14909">
        <w:trPr>
          <w:trHeight w:val="143"/>
        </w:trPr>
        <w:tc>
          <w:tcPr>
            <w:tcW w:w="3457" w:type="dxa"/>
          </w:tcPr>
          <w:p w14:paraId="11222BD4" w14:textId="57FE2E41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чтение: 2-й класс: учебник</w:t>
            </w:r>
          </w:p>
        </w:tc>
        <w:tc>
          <w:tcPr>
            <w:tcW w:w="4873" w:type="dxa"/>
          </w:tcPr>
          <w:p w14:paraId="66F8287F" w14:textId="17BEB73F" w:rsidR="003F0A71" w:rsidRPr="00070F9C" w:rsidRDefault="00E32EB8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Клима нова Л.Ф., Горецкий В.Г., Голованова М.В. и другие</w:t>
            </w:r>
          </w:p>
        </w:tc>
        <w:tc>
          <w:tcPr>
            <w:tcW w:w="1276" w:type="dxa"/>
          </w:tcPr>
          <w:p w14:paraId="1F6C752A" w14:textId="77777777" w:rsidR="003F0A71" w:rsidRPr="00070F9C" w:rsidRDefault="003F0A71" w:rsidP="00F4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59369116" w14:textId="77777777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D68E9FD" w14:textId="4F85F66F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4" w:type="dxa"/>
          </w:tcPr>
          <w:p w14:paraId="61B22753" w14:textId="79F3B6C6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418952C4" w14:textId="77777777" w:rsidTr="00E14909">
        <w:trPr>
          <w:trHeight w:val="143"/>
        </w:trPr>
        <w:tc>
          <w:tcPr>
            <w:tcW w:w="3457" w:type="dxa"/>
          </w:tcPr>
          <w:p w14:paraId="6D4B963C" w14:textId="1D57AEE5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Английский язык. 2 класс: учебник</w:t>
            </w:r>
          </w:p>
        </w:tc>
        <w:tc>
          <w:tcPr>
            <w:tcW w:w="4873" w:type="dxa"/>
          </w:tcPr>
          <w:p w14:paraId="07CF721D" w14:textId="5A6FE9B7" w:rsidR="003F0A71" w:rsidRPr="00070F9C" w:rsidRDefault="00E32EB8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другие</w:t>
            </w:r>
          </w:p>
        </w:tc>
        <w:tc>
          <w:tcPr>
            <w:tcW w:w="1276" w:type="dxa"/>
          </w:tcPr>
          <w:p w14:paraId="3872E0D7" w14:textId="77777777" w:rsidR="003F0A71" w:rsidRPr="00070F9C" w:rsidRDefault="003F0A71" w:rsidP="0002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3C596ED1" w14:textId="77777777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DFD2F2D" w14:textId="16F91E07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4" w:type="dxa"/>
          </w:tcPr>
          <w:p w14:paraId="13F9CE32" w14:textId="0943D2FB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551E16CB" w14:textId="77777777" w:rsidTr="00E14909">
        <w:trPr>
          <w:trHeight w:val="143"/>
        </w:trPr>
        <w:tc>
          <w:tcPr>
            <w:tcW w:w="3457" w:type="dxa"/>
          </w:tcPr>
          <w:p w14:paraId="62B7620B" w14:textId="10A2D754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Английский язык. 3 класс: учебник</w:t>
            </w:r>
          </w:p>
        </w:tc>
        <w:tc>
          <w:tcPr>
            <w:tcW w:w="4873" w:type="dxa"/>
          </w:tcPr>
          <w:p w14:paraId="30391929" w14:textId="625E051D" w:rsidR="003F0A71" w:rsidRPr="00070F9C" w:rsidRDefault="00E32EB8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другие</w:t>
            </w:r>
          </w:p>
        </w:tc>
        <w:tc>
          <w:tcPr>
            <w:tcW w:w="1276" w:type="dxa"/>
          </w:tcPr>
          <w:p w14:paraId="5210EA62" w14:textId="77777777" w:rsidR="003F0A71" w:rsidRPr="00070F9C" w:rsidRDefault="003F0A71" w:rsidP="0002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19871995" w14:textId="77777777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EED1AE1" w14:textId="6E01A950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4" w:type="dxa"/>
          </w:tcPr>
          <w:p w14:paraId="726FEE29" w14:textId="75D0EE4D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1C9A3D06" w14:textId="77777777" w:rsidTr="00E14909">
        <w:trPr>
          <w:trHeight w:val="143"/>
        </w:trPr>
        <w:tc>
          <w:tcPr>
            <w:tcW w:w="3457" w:type="dxa"/>
          </w:tcPr>
          <w:p w14:paraId="1320F04B" w14:textId="69AE0C7E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Английский язык. 4класс: учебник</w:t>
            </w:r>
          </w:p>
        </w:tc>
        <w:tc>
          <w:tcPr>
            <w:tcW w:w="4873" w:type="dxa"/>
          </w:tcPr>
          <w:p w14:paraId="71AF2DFB" w14:textId="221F9918" w:rsidR="003F0A71" w:rsidRPr="00070F9C" w:rsidRDefault="00E32EB8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другие</w:t>
            </w:r>
          </w:p>
        </w:tc>
        <w:tc>
          <w:tcPr>
            <w:tcW w:w="1276" w:type="dxa"/>
          </w:tcPr>
          <w:p w14:paraId="0C8F7EF3" w14:textId="77777777" w:rsidR="003F0A71" w:rsidRPr="00070F9C" w:rsidRDefault="003F0A71" w:rsidP="0002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6883F3FC" w14:textId="77777777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93409DA" w14:textId="50C959CC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4" w:type="dxa"/>
          </w:tcPr>
          <w:p w14:paraId="3593C6F0" w14:textId="6BB03F48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4C0A7BE3" w14:textId="77777777" w:rsidTr="00E14909">
        <w:trPr>
          <w:trHeight w:val="143"/>
        </w:trPr>
        <w:tc>
          <w:tcPr>
            <w:tcW w:w="3457" w:type="dxa"/>
          </w:tcPr>
          <w:p w14:paraId="03F4525B" w14:textId="3EE2E99C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Математика: 1-й класс: учебник</w:t>
            </w:r>
          </w:p>
        </w:tc>
        <w:tc>
          <w:tcPr>
            <w:tcW w:w="4873" w:type="dxa"/>
          </w:tcPr>
          <w:p w14:paraId="4F081BBD" w14:textId="65298481" w:rsidR="003F0A71" w:rsidRPr="00070F9C" w:rsidRDefault="00E32EB8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 нова С.В.</w:t>
            </w:r>
          </w:p>
        </w:tc>
        <w:tc>
          <w:tcPr>
            <w:tcW w:w="1276" w:type="dxa"/>
          </w:tcPr>
          <w:p w14:paraId="19B56E89" w14:textId="77777777" w:rsidR="003F0A71" w:rsidRPr="00070F9C" w:rsidRDefault="003F0A71" w:rsidP="0002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051D01B9" w14:textId="77777777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4D7C470" w14:textId="61656CEF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4" w:type="dxa"/>
          </w:tcPr>
          <w:p w14:paraId="707825ED" w14:textId="0926EB8B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4AB6B7C1" w14:textId="77777777" w:rsidTr="00E14909">
        <w:trPr>
          <w:trHeight w:val="143"/>
        </w:trPr>
        <w:tc>
          <w:tcPr>
            <w:tcW w:w="3457" w:type="dxa"/>
          </w:tcPr>
          <w:p w14:paraId="6811D167" w14:textId="68926648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Математика: 2-й класс: учебник</w:t>
            </w:r>
          </w:p>
        </w:tc>
        <w:tc>
          <w:tcPr>
            <w:tcW w:w="4873" w:type="dxa"/>
          </w:tcPr>
          <w:p w14:paraId="0E9B520F" w14:textId="367E5416" w:rsidR="003F0A71" w:rsidRPr="00070F9C" w:rsidRDefault="00E32EB8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 нова С.В.</w:t>
            </w:r>
          </w:p>
        </w:tc>
        <w:tc>
          <w:tcPr>
            <w:tcW w:w="1276" w:type="dxa"/>
          </w:tcPr>
          <w:p w14:paraId="5F16FC95" w14:textId="77777777" w:rsidR="003F0A71" w:rsidRPr="00070F9C" w:rsidRDefault="003F0A71" w:rsidP="0002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77A7C3AA" w14:textId="77777777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A0A5620" w14:textId="0B10F7E6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4" w:type="dxa"/>
          </w:tcPr>
          <w:p w14:paraId="3438468E" w14:textId="75B95BF7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3DA2A789" w14:textId="77777777" w:rsidTr="00E14909">
        <w:trPr>
          <w:trHeight w:val="143"/>
        </w:trPr>
        <w:tc>
          <w:tcPr>
            <w:tcW w:w="3457" w:type="dxa"/>
          </w:tcPr>
          <w:p w14:paraId="754623F2" w14:textId="530EA39B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Окружающий мир: 1-й класс: учебник</w:t>
            </w:r>
          </w:p>
        </w:tc>
        <w:tc>
          <w:tcPr>
            <w:tcW w:w="4873" w:type="dxa"/>
          </w:tcPr>
          <w:p w14:paraId="1EDDF7E6" w14:textId="34B131B3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Плешаков А.А</w:t>
            </w:r>
          </w:p>
        </w:tc>
        <w:tc>
          <w:tcPr>
            <w:tcW w:w="1276" w:type="dxa"/>
          </w:tcPr>
          <w:p w14:paraId="7CF694BF" w14:textId="77777777" w:rsidR="003F0A71" w:rsidRPr="00070F9C" w:rsidRDefault="003F0A71" w:rsidP="0002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447BE522" w14:textId="77777777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0121421" w14:textId="0C4587A3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4" w:type="dxa"/>
          </w:tcPr>
          <w:p w14:paraId="49533753" w14:textId="51007384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79BD2531" w14:textId="77777777" w:rsidTr="00E14909">
        <w:trPr>
          <w:trHeight w:val="143"/>
        </w:trPr>
        <w:tc>
          <w:tcPr>
            <w:tcW w:w="3457" w:type="dxa"/>
          </w:tcPr>
          <w:p w14:paraId="785906C4" w14:textId="238A80DF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Окружающий мир: 2-й класс: учебник</w:t>
            </w:r>
          </w:p>
        </w:tc>
        <w:tc>
          <w:tcPr>
            <w:tcW w:w="4873" w:type="dxa"/>
          </w:tcPr>
          <w:p w14:paraId="0A6592A7" w14:textId="47B71CF9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Плешаков А.А</w:t>
            </w:r>
          </w:p>
        </w:tc>
        <w:tc>
          <w:tcPr>
            <w:tcW w:w="1276" w:type="dxa"/>
          </w:tcPr>
          <w:p w14:paraId="38702F92" w14:textId="77777777" w:rsidR="003F0A71" w:rsidRPr="00070F9C" w:rsidRDefault="003F0A71" w:rsidP="0002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75B7D779" w14:textId="77777777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8D22FC0" w14:textId="6271258B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4" w:type="dxa"/>
          </w:tcPr>
          <w:p w14:paraId="6D68CCA2" w14:textId="4C0C36B1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1360FD42" w14:textId="77777777" w:rsidTr="00E14909">
        <w:trPr>
          <w:trHeight w:val="143"/>
        </w:trPr>
        <w:tc>
          <w:tcPr>
            <w:tcW w:w="3457" w:type="dxa"/>
          </w:tcPr>
          <w:p w14:paraId="7A3024AC" w14:textId="408F6A5F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этики. Основы </w:t>
            </w: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православной культуры. 4 класс: учебник</w:t>
            </w:r>
          </w:p>
        </w:tc>
        <w:tc>
          <w:tcPr>
            <w:tcW w:w="4873" w:type="dxa"/>
          </w:tcPr>
          <w:p w14:paraId="23FBC6C2" w14:textId="6C42C2CB" w:rsidR="003F0A71" w:rsidRPr="00070F9C" w:rsidRDefault="00E32EB8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Васильева О.Ю., Кульберг А.С., Корытко О.В. и другие; под науч. ред. Васильевой </w:t>
            </w: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О.Ю</w:t>
            </w:r>
          </w:p>
        </w:tc>
        <w:tc>
          <w:tcPr>
            <w:tcW w:w="1276" w:type="dxa"/>
          </w:tcPr>
          <w:p w14:paraId="3CB40977" w14:textId="77777777" w:rsidR="003F0A71" w:rsidRPr="00070F9C" w:rsidRDefault="003F0A71" w:rsidP="00181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  <w:p w14:paraId="0D04C617" w14:textId="77777777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B300A05" w14:textId="4FB6169F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4" w:type="dxa"/>
          </w:tcPr>
          <w:p w14:paraId="241B3070" w14:textId="6E5A8319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63F837B7" w14:textId="77777777" w:rsidTr="00E14909">
        <w:trPr>
          <w:trHeight w:val="143"/>
        </w:trPr>
        <w:tc>
          <w:tcPr>
            <w:tcW w:w="3457" w:type="dxa"/>
          </w:tcPr>
          <w:p w14:paraId="6400FEFE" w14:textId="323F96F9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искусство: 1-й класс: учебник</w:t>
            </w:r>
          </w:p>
        </w:tc>
        <w:tc>
          <w:tcPr>
            <w:tcW w:w="4873" w:type="dxa"/>
          </w:tcPr>
          <w:p w14:paraId="154345C5" w14:textId="7C05CAAA" w:rsidR="003F0A71" w:rsidRPr="00070F9C" w:rsidRDefault="00E32EB8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Неменская Л.А.; под редакцией Неменского Б.М.</w:t>
            </w:r>
          </w:p>
        </w:tc>
        <w:tc>
          <w:tcPr>
            <w:tcW w:w="1276" w:type="dxa"/>
          </w:tcPr>
          <w:p w14:paraId="15F5D769" w14:textId="77777777" w:rsidR="003F0A71" w:rsidRPr="00070F9C" w:rsidRDefault="003F0A71" w:rsidP="00181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50D854D5" w14:textId="77777777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63B470C" w14:textId="696C4D2F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4" w:type="dxa"/>
          </w:tcPr>
          <w:p w14:paraId="4A3D6303" w14:textId="6878ABE7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6ECCD7CE" w14:textId="77777777" w:rsidTr="00E14909">
        <w:trPr>
          <w:trHeight w:val="143"/>
        </w:trPr>
        <w:tc>
          <w:tcPr>
            <w:tcW w:w="3457" w:type="dxa"/>
          </w:tcPr>
          <w:p w14:paraId="43F8A2FA" w14:textId="296442EA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2-й класс: учебник</w:t>
            </w:r>
          </w:p>
        </w:tc>
        <w:tc>
          <w:tcPr>
            <w:tcW w:w="4873" w:type="dxa"/>
          </w:tcPr>
          <w:p w14:paraId="3491256A" w14:textId="2786CDB6" w:rsidR="003F0A71" w:rsidRPr="00070F9C" w:rsidRDefault="00E32EB8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Коротеева Е.И.; под ред. Неменского Б.М.</w:t>
            </w:r>
          </w:p>
        </w:tc>
        <w:tc>
          <w:tcPr>
            <w:tcW w:w="1276" w:type="dxa"/>
          </w:tcPr>
          <w:p w14:paraId="5BFF8204" w14:textId="77777777" w:rsidR="003F0A71" w:rsidRPr="00070F9C" w:rsidRDefault="003F0A71" w:rsidP="00181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3F55301F" w14:textId="77777777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223DC38" w14:textId="7AD9F7AF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4" w:type="dxa"/>
          </w:tcPr>
          <w:p w14:paraId="24A73DD8" w14:textId="642294ED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45C67AC4" w14:textId="77777777" w:rsidTr="00E14909">
        <w:trPr>
          <w:trHeight w:val="143"/>
        </w:trPr>
        <w:tc>
          <w:tcPr>
            <w:tcW w:w="3457" w:type="dxa"/>
          </w:tcPr>
          <w:p w14:paraId="2D9D4B09" w14:textId="11CAD24B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Технология: 1-й класс: учебник</w:t>
            </w:r>
          </w:p>
        </w:tc>
        <w:tc>
          <w:tcPr>
            <w:tcW w:w="4873" w:type="dxa"/>
          </w:tcPr>
          <w:p w14:paraId="065451E5" w14:textId="7E90C24A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Т.П.</w:t>
            </w:r>
          </w:p>
        </w:tc>
        <w:tc>
          <w:tcPr>
            <w:tcW w:w="1276" w:type="dxa"/>
          </w:tcPr>
          <w:p w14:paraId="5E46D07C" w14:textId="77777777" w:rsidR="003F0A71" w:rsidRPr="00070F9C" w:rsidRDefault="003F0A71" w:rsidP="00181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6BD66574" w14:textId="77777777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AFEF3E0" w14:textId="2B74DAEA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4" w:type="dxa"/>
          </w:tcPr>
          <w:p w14:paraId="1487DAC3" w14:textId="5E922D19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600452A8" w14:textId="77777777" w:rsidTr="00E14909">
        <w:trPr>
          <w:trHeight w:val="143"/>
        </w:trPr>
        <w:tc>
          <w:tcPr>
            <w:tcW w:w="3457" w:type="dxa"/>
          </w:tcPr>
          <w:p w14:paraId="228C6379" w14:textId="2C9242F5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Технология: 2-й класс: учебник</w:t>
            </w:r>
          </w:p>
        </w:tc>
        <w:tc>
          <w:tcPr>
            <w:tcW w:w="4873" w:type="dxa"/>
          </w:tcPr>
          <w:p w14:paraId="7ED0D259" w14:textId="02D6D48B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Т.П.</w:t>
            </w:r>
          </w:p>
        </w:tc>
        <w:tc>
          <w:tcPr>
            <w:tcW w:w="1276" w:type="dxa"/>
          </w:tcPr>
          <w:p w14:paraId="5F1C4611" w14:textId="77777777" w:rsidR="003F0A71" w:rsidRPr="00070F9C" w:rsidRDefault="003F0A71" w:rsidP="00181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2C22A5C8" w14:textId="77777777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83EB077" w14:textId="3CFF1761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4" w:type="dxa"/>
          </w:tcPr>
          <w:p w14:paraId="5254BE5C" w14:textId="138BABF4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2CAA463A" w14:textId="77777777" w:rsidTr="00E14909">
        <w:trPr>
          <w:trHeight w:val="143"/>
        </w:trPr>
        <w:tc>
          <w:tcPr>
            <w:tcW w:w="3457" w:type="dxa"/>
          </w:tcPr>
          <w:p w14:paraId="08C4EBEA" w14:textId="13850891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1-й класс: учебник</w:t>
            </w:r>
          </w:p>
        </w:tc>
        <w:tc>
          <w:tcPr>
            <w:tcW w:w="4873" w:type="dxa"/>
          </w:tcPr>
          <w:p w14:paraId="059B365F" w14:textId="45FE6CE0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Матвеев А.П</w:t>
            </w:r>
          </w:p>
        </w:tc>
        <w:tc>
          <w:tcPr>
            <w:tcW w:w="1276" w:type="dxa"/>
          </w:tcPr>
          <w:p w14:paraId="31FDF11E" w14:textId="77777777" w:rsidR="003F0A71" w:rsidRPr="00070F9C" w:rsidRDefault="003F0A71" w:rsidP="00181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2E817D21" w14:textId="77777777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8AA31AE" w14:textId="2D40F2DD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4" w:type="dxa"/>
          </w:tcPr>
          <w:p w14:paraId="73172BEB" w14:textId="5D823221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67DE06F6" w14:textId="77777777" w:rsidTr="00E14909">
        <w:trPr>
          <w:trHeight w:val="143"/>
        </w:trPr>
        <w:tc>
          <w:tcPr>
            <w:tcW w:w="3457" w:type="dxa"/>
          </w:tcPr>
          <w:p w14:paraId="44BCF1A2" w14:textId="2D25467E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2-й класс: учебник</w:t>
            </w:r>
          </w:p>
        </w:tc>
        <w:tc>
          <w:tcPr>
            <w:tcW w:w="4873" w:type="dxa"/>
          </w:tcPr>
          <w:p w14:paraId="1F8EAA05" w14:textId="504041F6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Матвеев А.П</w:t>
            </w:r>
          </w:p>
        </w:tc>
        <w:tc>
          <w:tcPr>
            <w:tcW w:w="1276" w:type="dxa"/>
          </w:tcPr>
          <w:p w14:paraId="46FF3FA7" w14:textId="77777777" w:rsidR="003F0A71" w:rsidRPr="00070F9C" w:rsidRDefault="003F0A71" w:rsidP="00181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3F1D574F" w14:textId="77777777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3AB5534" w14:textId="2FB1E0C7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4" w:type="dxa"/>
          </w:tcPr>
          <w:p w14:paraId="2D891A1F" w14:textId="1064AF12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72D3B40F" w14:textId="77777777" w:rsidTr="00E14909">
        <w:trPr>
          <w:trHeight w:val="143"/>
        </w:trPr>
        <w:tc>
          <w:tcPr>
            <w:tcW w:w="3457" w:type="dxa"/>
          </w:tcPr>
          <w:p w14:paraId="421DE33B" w14:textId="77777777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Русский язык: 5-й класс: учебник: в 2 частях</w:t>
            </w:r>
          </w:p>
        </w:tc>
        <w:tc>
          <w:tcPr>
            <w:tcW w:w="4873" w:type="dxa"/>
          </w:tcPr>
          <w:p w14:paraId="0FA330E5" w14:textId="77777777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Ладыженская Т.А., Баранов М. Т., Тростенцова Л.А. и др.</w:t>
            </w:r>
          </w:p>
        </w:tc>
        <w:tc>
          <w:tcPr>
            <w:tcW w:w="1276" w:type="dxa"/>
          </w:tcPr>
          <w:p w14:paraId="0297683C" w14:textId="77777777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05866B44" w14:textId="77777777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4" w:type="dxa"/>
          </w:tcPr>
          <w:p w14:paraId="3FBD3046" w14:textId="77777777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3F0A71" w14:paraId="5A49582F" w14:textId="77777777" w:rsidTr="00E14909">
        <w:trPr>
          <w:trHeight w:val="143"/>
        </w:trPr>
        <w:tc>
          <w:tcPr>
            <w:tcW w:w="3457" w:type="dxa"/>
          </w:tcPr>
          <w:p w14:paraId="3EAFA4B3" w14:textId="54CEFA39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Русский язык: 6-й класс: учебник: в 2 частях</w:t>
            </w:r>
          </w:p>
        </w:tc>
        <w:tc>
          <w:tcPr>
            <w:tcW w:w="4873" w:type="dxa"/>
          </w:tcPr>
          <w:p w14:paraId="734E4D9A" w14:textId="76847815" w:rsidR="003F0A71" w:rsidRPr="00070F9C" w:rsidRDefault="00E32EB8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Баранов М.Т., Ладыженская Т.А., Тростенцова Л.А. и другие</w:t>
            </w:r>
          </w:p>
        </w:tc>
        <w:tc>
          <w:tcPr>
            <w:tcW w:w="1276" w:type="dxa"/>
          </w:tcPr>
          <w:p w14:paraId="1E040056" w14:textId="25B763E8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1A8DB298" w14:textId="6606100F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4" w:type="dxa"/>
          </w:tcPr>
          <w:p w14:paraId="00DF9AAC" w14:textId="529C735E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7BDE0E75" w14:textId="77777777" w:rsidTr="00E14909">
        <w:trPr>
          <w:trHeight w:val="143"/>
        </w:trPr>
        <w:tc>
          <w:tcPr>
            <w:tcW w:w="3457" w:type="dxa"/>
          </w:tcPr>
          <w:p w14:paraId="7F77913E" w14:textId="56D98F10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Русский язык: 7-й класс: учебник: в 2 частях</w:t>
            </w:r>
          </w:p>
        </w:tc>
        <w:tc>
          <w:tcPr>
            <w:tcW w:w="4873" w:type="dxa"/>
          </w:tcPr>
          <w:p w14:paraId="290BEF8F" w14:textId="2C76097F" w:rsidR="003F0A71" w:rsidRPr="00070F9C" w:rsidRDefault="00E32EB8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Баранов М.Т., Ладыженская Т.А., Тростенцова Л.А. и другие</w:t>
            </w:r>
          </w:p>
        </w:tc>
        <w:tc>
          <w:tcPr>
            <w:tcW w:w="1276" w:type="dxa"/>
          </w:tcPr>
          <w:p w14:paraId="49F21A7D" w14:textId="1E334C63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67EF0992" w14:textId="73523A4B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4" w:type="dxa"/>
          </w:tcPr>
          <w:p w14:paraId="6C2250BB" w14:textId="75FBD2BB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75ABF8D2" w14:textId="77777777" w:rsidTr="00E14909">
        <w:trPr>
          <w:trHeight w:val="143"/>
        </w:trPr>
        <w:tc>
          <w:tcPr>
            <w:tcW w:w="3457" w:type="dxa"/>
          </w:tcPr>
          <w:p w14:paraId="105647C3" w14:textId="57F4CCE0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Русский язык: 8-й класс: учебник</w:t>
            </w:r>
          </w:p>
        </w:tc>
        <w:tc>
          <w:tcPr>
            <w:tcW w:w="4873" w:type="dxa"/>
          </w:tcPr>
          <w:p w14:paraId="590BB43E" w14:textId="673185F6" w:rsidR="003F0A71" w:rsidRPr="00070F9C" w:rsidRDefault="00E32EB8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Бархударов С.Г., Крючков С.Е., Максимов Л.Ю. и другие</w:t>
            </w:r>
          </w:p>
        </w:tc>
        <w:tc>
          <w:tcPr>
            <w:tcW w:w="1276" w:type="dxa"/>
          </w:tcPr>
          <w:p w14:paraId="310E9567" w14:textId="650F59AD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178652F5" w14:textId="18F03AB6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4" w:type="dxa"/>
          </w:tcPr>
          <w:p w14:paraId="248410B3" w14:textId="4A3710AD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6D8CE494" w14:textId="77777777" w:rsidTr="00E14909">
        <w:trPr>
          <w:trHeight w:val="143"/>
        </w:trPr>
        <w:tc>
          <w:tcPr>
            <w:tcW w:w="3457" w:type="dxa"/>
          </w:tcPr>
          <w:p w14:paraId="3D695A41" w14:textId="20D34A85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Русский язык: 9-й класс: учебник</w:t>
            </w:r>
          </w:p>
        </w:tc>
        <w:tc>
          <w:tcPr>
            <w:tcW w:w="4873" w:type="dxa"/>
          </w:tcPr>
          <w:p w14:paraId="0DB85106" w14:textId="1F27AD62" w:rsidR="003F0A71" w:rsidRPr="00070F9C" w:rsidRDefault="00E32EB8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Бархударов С.Г., Крючков С.Е., Максимов Л.Ю. и другие</w:t>
            </w:r>
          </w:p>
        </w:tc>
        <w:tc>
          <w:tcPr>
            <w:tcW w:w="1276" w:type="dxa"/>
          </w:tcPr>
          <w:p w14:paraId="73090BBF" w14:textId="1D9B0427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3D14A3E9" w14:textId="5EFB0A35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4" w:type="dxa"/>
          </w:tcPr>
          <w:p w14:paraId="5F50AA69" w14:textId="5650CBF2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33C49B73" w14:textId="77777777" w:rsidTr="00E14909">
        <w:trPr>
          <w:trHeight w:val="143"/>
        </w:trPr>
        <w:tc>
          <w:tcPr>
            <w:tcW w:w="3457" w:type="dxa"/>
          </w:tcPr>
          <w:p w14:paraId="43089151" w14:textId="03DDECDA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Литература: 5-й класс: учебник: в 2 частях</w:t>
            </w:r>
          </w:p>
        </w:tc>
        <w:tc>
          <w:tcPr>
            <w:tcW w:w="4873" w:type="dxa"/>
          </w:tcPr>
          <w:p w14:paraId="3ABBA3BF" w14:textId="36CD7B29" w:rsidR="003F0A71" w:rsidRPr="00070F9C" w:rsidRDefault="00E32EB8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276" w:type="dxa"/>
          </w:tcPr>
          <w:p w14:paraId="4B85AFA0" w14:textId="0F94B0A4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62AF73C6" w14:textId="4064F3F6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4" w:type="dxa"/>
          </w:tcPr>
          <w:p w14:paraId="1EE27B1D" w14:textId="4A781C42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1921B9F4" w14:textId="77777777" w:rsidTr="00E14909">
        <w:trPr>
          <w:trHeight w:val="143"/>
        </w:trPr>
        <w:tc>
          <w:tcPr>
            <w:tcW w:w="3457" w:type="dxa"/>
          </w:tcPr>
          <w:p w14:paraId="42C6AEE3" w14:textId="1C7C92F2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Литература: 6-й класс: учебник: в 2 частях</w:t>
            </w:r>
          </w:p>
        </w:tc>
        <w:tc>
          <w:tcPr>
            <w:tcW w:w="4873" w:type="dxa"/>
          </w:tcPr>
          <w:p w14:paraId="5B301F04" w14:textId="52FF76A5" w:rsidR="003F0A71" w:rsidRPr="00070F9C" w:rsidRDefault="00E32EB8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276" w:type="dxa"/>
          </w:tcPr>
          <w:p w14:paraId="6022D383" w14:textId="4E597FAF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33193A7B" w14:textId="7BEFEA6C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4" w:type="dxa"/>
          </w:tcPr>
          <w:p w14:paraId="1F589225" w14:textId="0A7BCC31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03C752CC" w14:textId="77777777" w:rsidTr="00E14909">
        <w:trPr>
          <w:trHeight w:val="143"/>
        </w:trPr>
        <w:tc>
          <w:tcPr>
            <w:tcW w:w="3457" w:type="dxa"/>
          </w:tcPr>
          <w:p w14:paraId="1E12DFEC" w14:textId="79565348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Английский язык: 5-й класс: учебник</w:t>
            </w:r>
          </w:p>
        </w:tc>
        <w:tc>
          <w:tcPr>
            <w:tcW w:w="4873" w:type="dxa"/>
          </w:tcPr>
          <w:p w14:paraId="55252C1C" w14:textId="3438EB8A" w:rsidR="003F0A71" w:rsidRPr="00070F9C" w:rsidRDefault="00BD3D7B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Ваулина Ю.Е., Дули Д., Подоляко О.Е. и другие</w:t>
            </w:r>
          </w:p>
        </w:tc>
        <w:tc>
          <w:tcPr>
            <w:tcW w:w="1276" w:type="dxa"/>
          </w:tcPr>
          <w:p w14:paraId="0E1A240A" w14:textId="3436F94D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1BE53C65" w14:textId="6C96D172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4" w:type="dxa"/>
          </w:tcPr>
          <w:p w14:paraId="02E7E77F" w14:textId="6FB41D82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5D20AC35" w14:textId="77777777" w:rsidTr="00E14909">
        <w:trPr>
          <w:trHeight w:val="143"/>
        </w:trPr>
        <w:tc>
          <w:tcPr>
            <w:tcW w:w="3457" w:type="dxa"/>
          </w:tcPr>
          <w:p w14:paraId="596C5BAC" w14:textId="6C7D7D31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Английский язык: 6-й класс: учебник</w:t>
            </w:r>
          </w:p>
        </w:tc>
        <w:tc>
          <w:tcPr>
            <w:tcW w:w="4873" w:type="dxa"/>
          </w:tcPr>
          <w:p w14:paraId="2D05B372" w14:textId="121AD6A7" w:rsidR="003F0A71" w:rsidRPr="00070F9C" w:rsidRDefault="00BD3D7B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Ваулина Ю.Е., Дули Д., Подоляко О.Е. и другие</w:t>
            </w:r>
          </w:p>
        </w:tc>
        <w:tc>
          <w:tcPr>
            <w:tcW w:w="1276" w:type="dxa"/>
          </w:tcPr>
          <w:p w14:paraId="4EC1EDB6" w14:textId="3E2F677B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00C93C08" w14:textId="70EDE8D7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4" w:type="dxa"/>
          </w:tcPr>
          <w:p w14:paraId="73F11BC1" w14:textId="17DD6ED9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4A7AECAC" w14:textId="77777777" w:rsidTr="00E14909">
        <w:trPr>
          <w:trHeight w:val="143"/>
        </w:trPr>
        <w:tc>
          <w:tcPr>
            <w:tcW w:w="3457" w:type="dxa"/>
          </w:tcPr>
          <w:p w14:paraId="4653C4AE" w14:textId="0823559D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5-й класс: базовый уровень: учебник: в 2 </w:t>
            </w: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частях</w:t>
            </w:r>
          </w:p>
        </w:tc>
        <w:tc>
          <w:tcPr>
            <w:tcW w:w="4873" w:type="dxa"/>
          </w:tcPr>
          <w:p w14:paraId="16AD0EB2" w14:textId="601D8488" w:rsidR="003F0A71" w:rsidRPr="00070F9C" w:rsidRDefault="00BD3D7B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Виленкин Н.Я., Жохов В.И., Чесноков А.С. и другие</w:t>
            </w:r>
          </w:p>
        </w:tc>
        <w:tc>
          <w:tcPr>
            <w:tcW w:w="1276" w:type="dxa"/>
          </w:tcPr>
          <w:p w14:paraId="08198115" w14:textId="1E4F12BF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5579C1DE" w14:textId="15BE61FD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4" w:type="dxa"/>
          </w:tcPr>
          <w:p w14:paraId="542A67E8" w14:textId="2BD37609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6CEAA3B0" w14:textId="77777777" w:rsidTr="00E14909">
        <w:trPr>
          <w:trHeight w:val="143"/>
        </w:trPr>
        <w:tc>
          <w:tcPr>
            <w:tcW w:w="3457" w:type="dxa"/>
          </w:tcPr>
          <w:p w14:paraId="682F258E" w14:textId="7CF442E1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Математика: 6-й класс: базовый уровень: учебник: в 2 частях</w:t>
            </w:r>
          </w:p>
        </w:tc>
        <w:tc>
          <w:tcPr>
            <w:tcW w:w="4873" w:type="dxa"/>
          </w:tcPr>
          <w:p w14:paraId="73C09A37" w14:textId="24427040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3D7B" w:rsidRPr="00070F9C">
              <w:rPr>
                <w:rFonts w:ascii="Times New Roman" w:hAnsi="Times New Roman" w:cs="Times New Roman"/>
                <w:sz w:val="24"/>
                <w:szCs w:val="24"/>
              </w:rPr>
              <w:t xml:space="preserve"> Виленкин Н.Я., Жохов В.И., Чесноков А.С. и другие</w:t>
            </w:r>
          </w:p>
        </w:tc>
        <w:tc>
          <w:tcPr>
            <w:tcW w:w="1276" w:type="dxa"/>
          </w:tcPr>
          <w:p w14:paraId="3EE923D2" w14:textId="4086FDAB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1110023D" w14:textId="43C1EAB8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4" w:type="dxa"/>
          </w:tcPr>
          <w:p w14:paraId="657A06D7" w14:textId="05613006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2F4FC3EC" w14:textId="77777777" w:rsidTr="00E14909">
        <w:trPr>
          <w:trHeight w:val="143"/>
        </w:trPr>
        <w:tc>
          <w:tcPr>
            <w:tcW w:w="3457" w:type="dxa"/>
          </w:tcPr>
          <w:p w14:paraId="72541EA3" w14:textId="31959A9B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Математика. Алгебра: 7-й класс: базовый уровень:</w:t>
            </w:r>
          </w:p>
        </w:tc>
        <w:tc>
          <w:tcPr>
            <w:tcW w:w="4873" w:type="dxa"/>
          </w:tcPr>
          <w:p w14:paraId="2028440F" w14:textId="6ED89A40" w:rsidR="003F0A71" w:rsidRPr="00070F9C" w:rsidRDefault="00BD3D7B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Макарычев Ю.Н., Миндюк Н.Г., Нешков К.И. и другие; под ред. Теляковского С.А</w:t>
            </w:r>
          </w:p>
        </w:tc>
        <w:tc>
          <w:tcPr>
            <w:tcW w:w="1276" w:type="dxa"/>
          </w:tcPr>
          <w:p w14:paraId="43C7BC34" w14:textId="59794811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608BFF0A" w14:textId="1FB441FD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4" w:type="dxa"/>
          </w:tcPr>
          <w:p w14:paraId="7D7C9FD0" w14:textId="3FE5FCCA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35301EA6" w14:textId="77777777" w:rsidTr="00E14909">
        <w:trPr>
          <w:trHeight w:val="143"/>
        </w:trPr>
        <w:tc>
          <w:tcPr>
            <w:tcW w:w="3457" w:type="dxa"/>
          </w:tcPr>
          <w:p w14:paraId="7693057C" w14:textId="71E7B0A8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Информатика: 5-й класс: базовый уровень: учебник</w:t>
            </w:r>
          </w:p>
        </w:tc>
        <w:tc>
          <w:tcPr>
            <w:tcW w:w="4873" w:type="dxa"/>
          </w:tcPr>
          <w:p w14:paraId="014669A0" w14:textId="113EA0B7" w:rsidR="003F0A71" w:rsidRPr="00070F9C" w:rsidRDefault="00BD3D7B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Соколов В.В</w:t>
            </w:r>
          </w:p>
        </w:tc>
        <w:tc>
          <w:tcPr>
            <w:tcW w:w="1276" w:type="dxa"/>
          </w:tcPr>
          <w:p w14:paraId="054ED11B" w14:textId="4F842DEE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3BB8B235" w14:textId="46195A63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4" w:type="dxa"/>
          </w:tcPr>
          <w:p w14:paraId="11F072BC" w14:textId="12A56504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7D612181" w14:textId="77777777" w:rsidTr="00E14909">
        <w:trPr>
          <w:trHeight w:val="143"/>
        </w:trPr>
        <w:tc>
          <w:tcPr>
            <w:tcW w:w="3457" w:type="dxa"/>
          </w:tcPr>
          <w:p w14:paraId="2CDB338A" w14:textId="6E0B3D83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Информатика: 6-й класс: базовый уровень: учебник</w:t>
            </w:r>
          </w:p>
        </w:tc>
        <w:tc>
          <w:tcPr>
            <w:tcW w:w="4873" w:type="dxa"/>
          </w:tcPr>
          <w:p w14:paraId="7054EDC7" w14:textId="7E81F25D" w:rsidR="003F0A71" w:rsidRPr="00070F9C" w:rsidRDefault="00BD3D7B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1276" w:type="dxa"/>
          </w:tcPr>
          <w:p w14:paraId="0532D16D" w14:textId="597B4988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0998E5E4" w14:textId="55AD6433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4" w:type="dxa"/>
          </w:tcPr>
          <w:p w14:paraId="385D7069" w14:textId="0252E9CB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0A357C85" w14:textId="77777777" w:rsidTr="00E14909">
        <w:trPr>
          <w:trHeight w:val="143"/>
        </w:trPr>
        <w:tc>
          <w:tcPr>
            <w:tcW w:w="3457" w:type="dxa"/>
          </w:tcPr>
          <w:p w14:paraId="2C5233EC" w14:textId="557548D2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Информатика: 7-й класс: базовый уровень: учебник</w:t>
            </w:r>
          </w:p>
        </w:tc>
        <w:tc>
          <w:tcPr>
            <w:tcW w:w="4873" w:type="dxa"/>
          </w:tcPr>
          <w:p w14:paraId="689EACF7" w14:textId="759D66CC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</w:t>
            </w:r>
          </w:p>
        </w:tc>
        <w:tc>
          <w:tcPr>
            <w:tcW w:w="1276" w:type="dxa"/>
          </w:tcPr>
          <w:p w14:paraId="2A5E5D78" w14:textId="088B367E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013480FD" w14:textId="77E9E95E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4" w:type="dxa"/>
          </w:tcPr>
          <w:p w14:paraId="36D555FF" w14:textId="421D0181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409EA147" w14:textId="77777777" w:rsidTr="00E14909">
        <w:trPr>
          <w:trHeight w:val="143"/>
        </w:trPr>
        <w:tc>
          <w:tcPr>
            <w:tcW w:w="3457" w:type="dxa"/>
          </w:tcPr>
          <w:p w14:paraId="0EE4DF1E" w14:textId="0618F1BA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Информатика: 8-й класс: базовый уровень: учебник</w:t>
            </w:r>
          </w:p>
        </w:tc>
        <w:tc>
          <w:tcPr>
            <w:tcW w:w="4873" w:type="dxa"/>
          </w:tcPr>
          <w:p w14:paraId="7D503140" w14:textId="704BB5A0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</w:t>
            </w:r>
          </w:p>
        </w:tc>
        <w:tc>
          <w:tcPr>
            <w:tcW w:w="1276" w:type="dxa"/>
          </w:tcPr>
          <w:p w14:paraId="087E5CAA" w14:textId="64BD84E2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72B59556" w14:textId="63AAAA1E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4" w:type="dxa"/>
          </w:tcPr>
          <w:p w14:paraId="1201A6D2" w14:textId="1D1DD6E9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27CD4F58" w14:textId="77777777" w:rsidTr="00E14909">
        <w:trPr>
          <w:trHeight w:val="143"/>
        </w:trPr>
        <w:tc>
          <w:tcPr>
            <w:tcW w:w="3457" w:type="dxa"/>
          </w:tcPr>
          <w:p w14:paraId="1291D095" w14:textId="0256B011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Информатика: 9-й класс: базовый уровень: учебник</w:t>
            </w:r>
          </w:p>
        </w:tc>
        <w:tc>
          <w:tcPr>
            <w:tcW w:w="4873" w:type="dxa"/>
          </w:tcPr>
          <w:p w14:paraId="7EFB9BF2" w14:textId="147A05BC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</w:t>
            </w:r>
          </w:p>
        </w:tc>
        <w:tc>
          <w:tcPr>
            <w:tcW w:w="1276" w:type="dxa"/>
          </w:tcPr>
          <w:p w14:paraId="159A9F7C" w14:textId="74C1B3BD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67E5023B" w14:textId="254D1B30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4" w:type="dxa"/>
          </w:tcPr>
          <w:p w14:paraId="4F0B3CA4" w14:textId="17A6F648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4F7CDA71" w14:textId="77777777" w:rsidTr="00E14909">
        <w:trPr>
          <w:trHeight w:val="143"/>
        </w:trPr>
        <w:tc>
          <w:tcPr>
            <w:tcW w:w="3457" w:type="dxa"/>
          </w:tcPr>
          <w:p w14:paraId="0C620D79" w14:textId="7E3CD89B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России: 6-й класс: учебник: в 2 частях</w:t>
            </w:r>
          </w:p>
        </w:tc>
        <w:tc>
          <w:tcPr>
            <w:tcW w:w="4873" w:type="dxa"/>
          </w:tcPr>
          <w:p w14:paraId="28AB8B36" w14:textId="11B28344" w:rsidR="003F0A71" w:rsidRPr="00070F9C" w:rsidRDefault="009F7158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 Стефано вич П.С. и другие; под ред. Торкунова А.В</w:t>
            </w:r>
          </w:p>
        </w:tc>
        <w:tc>
          <w:tcPr>
            <w:tcW w:w="1276" w:type="dxa"/>
          </w:tcPr>
          <w:p w14:paraId="58086F8E" w14:textId="33350B08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56AC8BBA" w14:textId="0174E046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4" w:type="dxa"/>
          </w:tcPr>
          <w:p w14:paraId="2B0E1374" w14:textId="5839A9D0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0A05463D" w14:textId="77777777" w:rsidTr="00E14909">
        <w:trPr>
          <w:trHeight w:val="143"/>
        </w:trPr>
        <w:tc>
          <w:tcPr>
            <w:tcW w:w="3457" w:type="dxa"/>
          </w:tcPr>
          <w:p w14:paraId="6900707F" w14:textId="635921E5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История Древнего мира: 5-й класс: учебник</w:t>
            </w:r>
          </w:p>
        </w:tc>
        <w:tc>
          <w:tcPr>
            <w:tcW w:w="4873" w:type="dxa"/>
          </w:tcPr>
          <w:p w14:paraId="50E89FD6" w14:textId="01D54611" w:rsidR="003F0A71" w:rsidRPr="00070F9C" w:rsidRDefault="009F7158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Вигасин А.А., Годер Г.И., Свенцицкая И.С.; под ред. Искендерова А.А.</w:t>
            </w:r>
          </w:p>
        </w:tc>
        <w:tc>
          <w:tcPr>
            <w:tcW w:w="1276" w:type="dxa"/>
          </w:tcPr>
          <w:p w14:paraId="0748BD92" w14:textId="69F271AB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0C9D41F0" w14:textId="14FFAED3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4" w:type="dxa"/>
          </w:tcPr>
          <w:p w14:paraId="376AB510" w14:textId="0E18BEC8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72D1894A" w14:textId="77777777" w:rsidTr="00E14909">
        <w:trPr>
          <w:trHeight w:val="143"/>
        </w:trPr>
        <w:tc>
          <w:tcPr>
            <w:tcW w:w="3457" w:type="dxa"/>
          </w:tcPr>
          <w:p w14:paraId="3BE79D56" w14:textId="167E11C9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История Средних веков: 6-й класс: учебник</w:t>
            </w:r>
          </w:p>
        </w:tc>
        <w:tc>
          <w:tcPr>
            <w:tcW w:w="4873" w:type="dxa"/>
          </w:tcPr>
          <w:p w14:paraId="3F8BB320" w14:textId="345E1642" w:rsidR="003F0A71" w:rsidRPr="00070F9C" w:rsidRDefault="009F7158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Агиба лова Е.В., Донской Г.М.; под ред. Сванидзе А.А.</w:t>
            </w:r>
          </w:p>
        </w:tc>
        <w:tc>
          <w:tcPr>
            <w:tcW w:w="1276" w:type="dxa"/>
          </w:tcPr>
          <w:p w14:paraId="6D63A605" w14:textId="59AED6FA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22E4EE07" w14:textId="237A1435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4" w:type="dxa"/>
          </w:tcPr>
          <w:p w14:paraId="764EA07C" w14:textId="47DF161D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22850A0B" w14:textId="77777777" w:rsidTr="00E14909">
        <w:trPr>
          <w:trHeight w:val="143"/>
        </w:trPr>
        <w:tc>
          <w:tcPr>
            <w:tcW w:w="3457" w:type="dxa"/>
          </w:tcPr>
          <w:p w14:paraId="29594C49" w14:textId="649B3EBD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История Нового времени. Конец XV - XVII век: 7-й класс: учебник</w:t>
            </w:r>
          </w:p>
        </w:tc>
        <w:tc>
          <w:tcPr>
            <w:tcW w:w="4873" w:type="dxa"/>
          </w:tcPr>
          <w:p w14:paraId="61D06216" w14:textId="0FA1BB33" w:rsidR="003F0A71" w:rsidRPr="00070F9C" w:rsidRDefault="009F7158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Юдовская А.Я., Баранов П.А., Ванюшкина Л.М.; под ред. Искендерова А.А</w:t>
            </w:r>
          </w:p>
        </w:tc>
        <w:tc>
          <w:tcPr>
            <w:tcW w:w="1276" w:type="dxa"/>
          </w:tcPr>
          <w:p w14:paraId="124FD078" w14:textId="3B6FF965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1AFD4358" w14:textId="44403E32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4" w:type="dxa"/>
          </w:tcPr>
          <w:p w14:paraId="7456EFC6" w14:textId="7349E94C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4249720E" w14:textId="77777777" w:rsidTr="00E14909">
        <w:trPr>
          <w:trHeight w:val="143"/>
        </w:trPr>
        <w:tc>
          <w:tcPr>
            <w:tcW w:w="3457" w:type="dxa"/>
          </w:tcPr>
          <w:p w14:paraId="3676BBFC" w14:textId="7388048F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История Нового времени. XVIII век: 8-й класс: учебник</w:t>
            </w:r>
          </w:p>
        </w:tc>
        <w:tc>
          <w:tcPr>
            <w:tcW w:w="4873" w:type="dxa"/>
          </w:tcPr>
          <w:p w14:paraId="04167EAE" w14:textId="253D7E51" w:rsidR="003F0A71" w:rsidRPr="00070F9C" w:rsidRDefault="009F7158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Юдовская А.Я., Баранов П.А., Ванюшкина Л.М. и другие; под ред. Искендерова А.А.</w:t>
            </w:r>
          </w:p>
        </w:tc>
        <w:tc>
          <w:tcPr>
            <w:tcW w:w="1276" w:type="dxa"/>
          </w:tcPr>
          <w:p w14:paraId="6E067B4D" w14:textId="210C4EC3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09B52B9E" w14:textId="6F9EDC64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4" w:type="dxa"/>
          </w:tcPr>
          <w:p w14:paraId="52248BBD" w14:textId="29E17628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78BA3C7E" w14:textId="77777777" w:rsidTr="00E14909">
        <w:trPr>
          <w:trHeight w:val="143"/>
        </w:trPr>
        <w:tc>
          <w:tcPr>
            <w:tcW w:w="3457" w:type="dxa"/>
          </w:tcPr>
          <w:p w14:paraId="42F799BD" w14:textId="3FE7B702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Всеобщая история. История Нового времени. XIX - начало XX века: 9-й класс: </w:t>
            </w: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4873" w:type="dxa"/>
          </w:tcPr>
          <w:p w14:paraId="2FD1C89E" w14:textId="0A889485" w:rsidR="003F0A71" w:rsidRPr="00070F9C" w:rsidRDefault="009F7158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Юдовская А.Я., Баранов П.А., Ванюшкина Л.М. и другие; под ред. Искендерова А.А.</w:t>
            </w:r>
          </w:p>
        </w:tc>
        <w:tc>
          <w:tcPr>
            <w:tcW w:w="1276" w:type="dxa"/>
          </w:tcPr>
          <w:p w14:paraId="1E0A30E3" w14:textId="67AD9F38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080245FE" w14:textId="3C79D0C7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4" w:type="dxa"/>
          </w:tcPr>
          <w:p w14:paraId="751DB440" w14:textId="09463B4D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472E75CD" w14:textId="77777777" w:rsidTr="00E14909">
        <w:trPr>
          <w:trHeight w:val="143"/>
        </w:trPr>
        <w:tc>
          <w:tcPr>
            <w:tcW w:w="3457" w:type="dxa"/>
          </w:tcPr>
          <w:p w14:paraId="183CB9AE" w14:textId="4FA1626E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Обществознание. 6 класс: учебник</w:t>
            </w:r>
          </w:p>
        </w:tc>
        <w:tc>
          <w:tcPr>
            <w:tcW w:w="4873" w:type="dxa"/>
          </w:tcPr>
          <w:p w14:paraId="6CAC105D" w14:textId="59003D9F" w:rsidR="003F0A71" w:rsidRPr="00070F9C" w:rsidRDefault="009F7158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Боголюбов Л.Н., Рутковская Е.Л., Иванова Л.Ф. и другие</w:t>
            </w:r>
          </w:p>
        </w:tc>
        <w:tc>
          <w:tcPr>
            <w:tcW w:w="1276" w:type="dxa"/>
          </w:tcPr>
          <w:p w14:paraId="1FFCBCEB" w14:textId="7AAE0414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3DE84409" w14:textId="284B443A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4" w:type="dxa"/>
          </w:tcPr>
          <w:p w14:paraId="5AF59F02" w14:textId="4B903912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6923BFBD" w14:textId="77777777" w:rsidTr="00E14909">
        <w:trPr>
          <w:trHeight w:val="143"/>
        </w:trPr>
        <w:tc>
          <w:tcPr>
            <w:tcW w:w="3457" w:type="dxa"/>
          </w:tcPr>
          <w:p w14:paraId="61A3025A" w14:textId="0B4AC7F6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Обществознание. 7 класс: учебник</w:t>
            </w:r>
          </w:p>
        </w:tc>
        <w:tc>
          <w:tcPr>
            <w:tcW w:w="4873" w:type="dxa"/>
          </w:tcPr>
          <w:p w14:paraId="459E1568" w14:textId="719C1068" w:rsidR="003F0A71" w:rsidRPr="00070F9C" w:rsidRDefault="009F7158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Боголюбов Л.Н., Рутковская Е.Л., Иванова Л.Ф. и другие</w:t>
            </w:r>
          </w:p>
        </w:tc>
        <w:tc>
          <w:tcPr>
            <w:tcW w:w="1276" w:type="dxa"/>
          </w:tcPr>
          <w:p w14:paraId="5CA80109" w14:textId="7E4A2378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343C9056" w14:textId="6A85280E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4" w:type="dxa"/>
          </w:tcPr>
          <w:p w14:paraId="6B7D9C87" w14:textId="275C4004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0B583320" w14:textId="77777777" w:rsidTr="00E14909">
        <w:trPr>
          <w:trHeight w:val="143"/>
        </w:trPr>
        <w:tc>
          <w:tcPr>
            <w:tcW w:w="3457" w:type="dxa"/>
          </w:tcPr>
          <w:p w14:paraId="26A84C51" w14:textId="1806742B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Обществознание. 8 класс: учебник</w:t>
            </w:r>
          </w:p>
        </w:tc>
        <w:tc>
          <w:tcPr>
            <w:tcW w:w="4873" w:type="dxa"/>
          </w:tcPr>
          <w:p w14:paraId="21847407" w14:textId="1E0799C8" w:rsidR="003F0A71" w:rsidRPr="00070F9C" w:rsidRDefault="009F7158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Боголюбов Л.Н., Рутковская Е.Л., Иванова Л.Ф. и другие</w:t>
            </w:r>
          </w:p>
        </w:tc>
        <w:tc>
          <w:tcPr>
            <w:tcW w:w="1276" w:type="dxa"/>
          </w:tcPr>
          <w:p w14:paraId="7163F7A6" w14:textId="16DB9421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2320839B" w14:textId="115E89C4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4" w:type="dxa"/>
          </w:tcPr>
          <w:p w14:paraId="237DACD3" w14:textId="330EAE21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6301888F" w14:textId="77777777" w:rsidTr="00E14909">
        <w:trPr>
          <w:trHeight w:val="143"/>
        </w:trPr>
        <w:tc>
          <w:tcPr>
            <w:tcW w:w="3457" w:type="dxa"/>
          </w:tcPr>
          <w:p w14:paraId="3F40AF72" w14:textId="3FF24EEC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География: 5 - 6-е классы: учебник</w:t>
            </w:r>
          </w:p>
        </w:tc>
        <w:tc>
          <w:tcPr>
            <w:tcW w:w="4873" w:type="dxa"/>
          </w:tcPr>
          <w:p w14:paraId="2F977E5C" w14:textId="34965F8A" w:rsidR="003F0A71" w:rsidRPr="00070F9C" w:rsidRDefault="009F7158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1276" w:type="dxa"/>
          </w:tcPr>
          <w:p w14:paraId="61D75002" w14:textId="23FE8797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1C254C99" w14:textId="6972C0CD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744" w:type="dxa"/>
          </w:tcPr>
          <w:p w14:paraId="18620D94" w14:textId="3BFD983F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0C3548FE" w14:textId="77777777" w:rsidTr="00E14909">
        <w:trPr>
          <w:trHeight w:val="143"/>
        </w:trPr>
        <w:tc>
          <w:tcPr>
            <w:tcW w:w="3457" w:type="dxa"/>
          </w:tcPr>
          <w:p w14:paraId="62A4D5E9" w14:textId="23E67EF6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Физика: 7-й класс: базовый уровень: учебник</w:t>
            </w:r>
          </w:p>
        </w:tc>
        <w:tc>
          <w:tcPr>
            <w:tcW w:w="4873" w:type="dxa"/>
          </w:tcPr>
          <w:p w14:paraId="68AF30F2" w14:textId="62F7A6C5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Перышкин И.М., Иванов А.И.</w:t>
            </w:r>
          </w:p>
        </w:tc>
        <w:tc>
          <w:tcPr>
            <w:tcW w:w="1276" w:type="dxa"/>
          </w:tcPr>
          <w:p w14:paraId="23F5A3EF" w14:textId="6D4B1637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219ED082" w14:textId="6D62EC0A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4" w:type="dxa"/>
          </w:tcPr>
          <w:p w14:paraId="13078464" w14:textId="4630301A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4F2435C3" w14:textId="77777777" w:rsidTr="00E14909">
        <w:trPr>
          <w:trHeight w:val="143"/>
        </w:trPr>
        <w:tc>
          <w:tcPr>
            <w:tcW w:w="3457" w:type="dxa"/>
          </w:tcPr>
          <w:p w14:paraId="5CBF7A9F" w14:textId="3F0806A3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Физика: 8-й класс: базовый уровень: учебник</w:t>
            </w:r>
          </w:p>
        </w:tc>
        <w:tc>
          <w:tcPr>
            <w:tcW w:w="4873" w:type="dxa"/>
          </w:tcPr>
          <w:p w14:paraId="38D00AFE" w14:textId="110C8BFD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Перышкин И.М., Иванов А.И.</w:t>
            </w:r>
          </w:p>
        </w:tc>
        <w:tc>
          <w:tcPr>
            <w:tcW w:w="1276" w:type="dxa"/>
          </w:tcPr>
          <w:p w14:paraId="204274F6" w14:textId="3DFE9930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308DCE2C" w14:textId="07062FED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4" w:type="dxa"/>
          </w:tcPr>
          <w:p w14:paraId="51BAD183" w14:textId="6B09030D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78A819AE" w14:textId="77777777" w:rsidTr="00E14909">
        <w:trPr>
          <w:trHeight w:val="143"/>
        </w:trPr>
        <w:tc>
          <w:tcPr>
            <w:tcW w:w="3457" w:type="dxa"/>
          </w:tcPr>
          <w:p w14:paraId="0C8B53C4" w14:textId="77F0E21C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Химия: 8-й класс: базовый уровень: учебник</w:t>
            </w:r>
          </w:p>
        </w:tc>
        <w:tc>
          <w:tcPr>
            <w:tcW w:w="4873" w:type="dxa"/>
          </w:tcPr>
          <w:p w14:paraId="5819412C" w14:textId="0308465A" w:rsidR="003F0A71" w:rsidRPr="00070F9C" w:rsidRDefault="009F7158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1276" w:type="dxa"/>
          </w:tcPr>
          <w:p w14:paraId="5BE60CF3" w14:textId="254A7786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238BA98F" w14:textId="1A5B7CB9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4" w:type="dxa"/>
          </w:tcPr>
          <w:p w14:paraId="26B588A7" w14:textId="4D7878A9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2600E757" w14:textId="77777777" w:rsidTr="00E14909">
        <w:trPr>
          <w:trHeight w:val="143"/>
        </w:trPr>
        <w:tc>
          <w:tcPr>
            <w:tcW w:w="3457" w:type="dxa"/>
          </w:tcPr>
          <w:p w14:paraId="1779C605" w14:textId="3F9E9E2A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Биология: 5-й класс: базовый уровень: учебник</w:t>
            </w:r>
          </w:p>
        </w:tc>
        <w:tc>
          <w:tcPr>
            <w:tcW w:w="4873" w:type="dxa"/>
          </w:tcPr>
          <w:p w14:paraId="35AE6843" w14:textId="1AFB14F8" w:rsidR="003F0A71" w:rsidRPr="00070F9C" w:rsidRDefault="009F7158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Пасечник В.В., Суматохин С.В., Гапонюк З.Г., Швецов Г.Г.; под ред. Пасечника В.В</w:t>
            </w:r>
          </w:p>
        </w:tc>
        <w:tc>
          <w:tcPr>
            <w:tcW w:w="1276" w:type="dxa"/>
          </w:tcPr>
          <w:p w14:paraId="7EE29FE3" w14:textId="526D2E5D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571CC797" w14:textId="6052C4A5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4" w:type="dxa"/>
          </w:tcPr>
          <w:p w14:paraId="5C2AE6FC" w14:textId="1E0F05C4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244008B0" w14:textId="77777777" w:rsidTr="00E14909">
        <w:trPr>
          <w:trHeight w:val="143"/>
        </w:trPr>
        <w:tc>
          <w:tcPr>
            <w:tcW w:w="3457" w:type="dxa"/>
          </w:tcPr>
          <w:p w14:paraId="590F24CD" w14:textId="273C605F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Биология: 6-й класс: базовый уровень: учебник</w:t>
            </w:r>
          </w:p>
        </w:tc>
        <w:tc>
          <w:tcPr>
            <w:tcW w:w="4873" w:type="dxa"/>
          </w:tcPr>
          <w:p w14:paraId="3503A796" w14:textId="41B8B93C" w:rsidR="003F0A71" w:rsidRPr="00070F9C" w:rsidRDefault="009F7158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Пасечник В.В., Суматохин С.В., Гапонюк З.Г., Швецов Г.Г.; под ред. Пасечника В.В</w:t>
            </w:r>
          </w:p>
        </w:tc>
        <w:tc>
          <w:tcPr>
            <w:tcW w:w="1276" w:type="dxa"/>
          </w:tcPr>
          <w:p w14:paraId="6840FA89" w14:textId="792A2177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1FD839D4" w14:textId="624ED5DD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4" w:type="dxa"/>
          </w:tcPr>
          <w:p w14:paraId="42E79349" w14:textId="043C5469" w:rsidR="003F0A71" w:rsidRPr="00070F9C" w:rsidRDefault="003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250759EC" w14:textId="77777777" w:rsidTr="00E14909">
        <w:trPr>
          <w:trHeight w:val="143"/>
        </w:trPr>
        <w:tc>
          <w:tcPr>
            <w:tcW w:w="3457" w:type="dxa"/>
          </w:tcPr>
          <w:p w14:paraId="1AEF1FF3" w14:textId="2AA7F2D7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жизнедеятельности: 5-й класс: учебник</w:t>
            </w:r>
          </w:p>
        </w:tc>
        <w:tc>
          <w:tcPr>
            <w:tcW w:w="4873" w:type="dxa"/>
          </w:tcPr>
          <w:p w14:paraId="62A967F2" w14:textId="4F514B80" w:rsidR="003F0A71" w:rsidRPr="00070F9C" w:rsidRDefault="009F7158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Хренников Б.О., Гололобов Н.В., Льняная Л.И., Маслов М.В.; под ред. Егорова С.Н.</w:t>
            </w:r>
          </w:p>
        </w:tc>
        <w:tc>
          <w:tcPr>
            <w:tcW w:w="1276" w:type="dxa"/>
          </w:tcPr>
          <w:p w14:paraId="1805915F" w14:textId="56936B86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28A6B6EA" w14:textId="7090CF3D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4" w:type="dxa"/>
          </w:tcPr>
          <w:p w14:paraId="5F7AB6B0" w14:textId="4C54E294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0D1C58B2" w14:textId="77777777" w:rsidTr="00E14909">
        <w:trPr>
          <w:trHeight w:val="143"/>
        </w:trPr>
        <w:tc>
          <w:tcPr>
            <w:tcW w:w="3457" w:type="dxa"/>
          </w:tcPr>
          <w:p w14:paraId="261184DC" w14:textId="79332767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жизнедеятельности: 6-й класс: учебник</w:t>
            </w:r>
          </w:p>
        </w:tc>
        <w:tc>
          <w:tcPr>
            <w:tcW w:w="4873" w:type="dxa"/>
          </w:tcPr>
          <w:p w14:paraId="0922B967" w14:textId="4AA6BB42" w:rsidR="003F0A71" w:rsidRPr="00070F9C" w:rsidRDefault="009F7158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Хренников Б.О., Гололобов Н.В., Льняная Л.И., Маслов М.В.; под ред. Егорова С.Н.</w:t>
            </w:r>
          </w:p>
        </w:tc>
        <w:tc>
          <w:tcPr>
            <w:tcW w:w="1276" w:type="dxa"/>
          </w:tcPr>
          <w:p w14:paraId="142F50DA" w14:textId="1D2D5999" w:rsidR="003F0A71" w:rsidRPr="00070F9C" w:rsidRDefault="00E14909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763D8A04" w14:textId="6FD2FCF3" w:rsidR="003F0A71" w:rsidRPr="00070F9C" w:rsidRDefault="00E14909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4" w:type="dxa"/>
          </w:tcPr>
          <w:p w14:paraId="2F7E6817" w14:textId="6F852FD7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15C0E850" w14:textId="77777777" w:rsidTr="00E14909">
        <w:trPr>
          <w:trHeight w:val="143"/>
        </w:trPr>
        <w:tc>
          <w:tcPr>
            <w:tcW w:w="3457" w:type="dxa"/>
          </w:tcPr>
          <w:p w14:paraId="21C2D6FD" w14:textId="5D6C3664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5754046"/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Русский язык 10-11 класс</w:t>
            </w:r>
          </w:p>
        </w:tc>
        <w:tc>
          <w:tcPr>
            <w:tcW w:w="4873" w:type="dxa"/>
          </w:tcPr>
          <w:p w14:paraId="4ABE6C9E" w14:textId="48E64D0F" w:rsidR="003F0A71" w:rsidRPr="00070F9C" w:rsidRDefault="009F7158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Рыбченкова Л.М., Александрова О.М., Нарушевич А.Г. и другие</w:t>
            </w:r>
          </w:p>
        </w:tc>
        <w:tc>
          <w:tcPr>
            <w:tcW w:w="1276" w:type="dxa"/>
          </w:tcPr>
          <w:p w14:paraId="0659D8E5" w14:textId="0EC31DF5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6" w:type="dxa"/>
          </w:tcPr>
          <w:p w14:paraId="3FE28775" w14:textId="46D2E598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744" w:type="dxa"/>
          </w:tcPr>
          <w:p w14:paraId="16E33E65" w14:textId="0B8B6060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bookmarkEnd w:id="1"/>
      <w:tr w:rsidR="003F0A71" w14:paraId="59F8EA71" w14:textId="77777777" w:rsidTr="00E14909">
        <w:trPr>
          <w:trHeight w:val="143"/>
        </w:trPr>
        <w:tc>
          <w:tcPr>
            <w:tcW w:w="3457" w:type="dxa"/>
          </w:tcPr>
          <w:p w14:paraId="49B97CF4" w14:textId="2448172C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 10 класс</w:t>
            </w:r>
          </w:p>
        </w:tc>
        <w:tc>
          <w:tcPr>
            <w:tcW w:w="4873" w:type="dxa"/>
          </w:tcPr>
          <w:p w14:paraId="6BFB7128" w14:textId="598BE9E4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1276" w:type="dxa"/>
          </w:tcPr>
          <w:p w14:paraId="2831078A" w14:textId="73F08921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6" w:type="dxa"/>
          </w:tcPr>
          <w:p w14:paraId="7BFB0448" w14:textId="74EEFC73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4" w:type="dxa"/>
          </w:tcPr>
          <w:p w14:paraId="21D634F6" w14:textId="19ED719E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09F50A22" w14:textId="77777777" w:rsidTr="00E14909">
        <w:trPr>
          <w:trHeight w:val="143"/>
        </w:trPr>
        <w:tc>
          <w:tcPr>
            <w:tcW w:w="3457" w:type="dxa"/>
          </w:tcPr>
          <w:p w14:paraId="5F7DC306" w14:textId="633656C0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 11 класс</w:t>
            </w:r>
          </w:p>
        </w:tc>
        <w:tc>
          <w:tcPr>
            <w:tcW w:w="4873" w:type="dxa"/>
          </w:tcPr>
          <w:p w14:paraId="76AFB3B7" w14:textId="06A422D5" w:rsidR="003F0A71" w:rsidRPr="00070F9C" w:rsidRDefault="009F7158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Михайлов О.Н., Шайтанов И.О., Чалмаев В.А. и другие; под редакцией Журавлева В.П.</w:t>
            </w:r>
          </w:p>
        </w:tc>
        <w:tc>
          <w:tcPr>
            <w:tcW w:w="1276" w:type="dxa"/>
          </w:tcPr>
          <w:p w14:paraId="4D8E5AF5" w14:textId="6C357F30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6" w:type="dxa"/>
          </w:tcPr>
          <w:p w14:paraId="69443CFF" w14:textId="423DB29B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4" w:type="dxa"/>
          </w:tcPr>
          <w:p w14:paraId="5F7A3CFF" w14:textId="54CEFC38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720B0AF1" w14:textId="77777777" w:rsidTr="00E14909">
        <w:trPr>
          <w:trHeight w:val="143"/>
        </w:trPr>
        <w:tc>
          <w:tcPr>
            <w:tcW w:w="3457" w:type="dxa"/>
          </w:tcPr>
          <w:p w14:paraId="77C72EB5" w14:textId="47A8DEDD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1914 - 1945 годы: 10 класс: базовый </w:t>
            </w: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уровень: учебник</w:t>
            </w:r>
          </w:p>
        </w:tc>
        <w:tc>
          <w:tcPr>
            <w:tcW w:w="4873" w:type="dxa"/>
          </w:tcPr>
          <w:p w14:paraId="2F57BC2F" w14:textId="59D2F6AC" w:rsidR="003F0A71" w:rsidRPr="00070F9C" w:rsidRDefault="00B6009C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Шубин А.В., Мягков М.Ю., Никифоров Ю.А. и другие; под общей редакцией </w:t>
            </w: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Мединского В.Р.</w:t>
            </w:r>
          </w:p>
        </w:tc>
        <w:tc>
          <w:tcPr>
            <w:tcW w:w="1276" w:type="dxa"/>
          </w:tcPr>
          <w:p w14:paraId="53DB163D" w14:textId="32FB8871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206" w:type="dxa"/>
          </w:tcPr>
          <w:p w14:paraId="16F100B9" w14:textId="1182A46E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4" w:type="dxa"/>
          </w:tcPr>
          <w:p w14:paraId="6A6A77FC" w14:textId="6B78A963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1CDD513D" w14:textId="77777777" w:rsidTr="00E14909">
        <w:trPr>
          <w:trHeight w:val="143"/>
        </w:trPr>
        <w:tc>
          <w:tcPr>
            <w:tcW w:w="3457" w:type="dxa"/>
          </w:tcPr>
          <w:p w14:paraId="2CAFB81D" w14:textId="65FC3818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России. 1914 - 1945 годы: 11 класс: базовый уровень: учебник</w:t>
            </w:r>
          </w:p>
        </w:tc>
        <w:tc>
          <w:tcPr>
            <w:tcW w:w="4873" w:type="dxa"/>
          </w:tcPr>
          <w:p w14:paraId="6C36EE0D" w14:textId="07AA903B" w:rsidR="003F0A71" w:rsidRPr="00070F9C" w:rsidRDefault="00B6009C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Шубин А.В., Мягков М.Ю., Никифоров Ю.А. и другие; под общей редакцией Мединского В.Р.</w:t>
            </w:r>
          </w:p>
        </w:tc>
        <w:tc>
          <w:tcPr>
            <w:tcW w:w="1276" w:type="dxa"/>
          </w:tcPr>
          <w:p w14:paraId="1257476F" w14:textId="426E7050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395C3794" w14:textId="641A20B1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4" w:type="dxa"/>
          </w:tcPr>
          <w:p w14:paraId="50F26597" w14:textId="3806300F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3EC21B96" w14:textId="77777777" w:rsidTr="00E14909">
        <w:trPr>
          <w:trHeight w:val="143"/>
        </w:trPr>
        <w:tc>
          <w:tcPr>
            <w:tcW w:w="3457" w:type="dxa"/>
          </w:tcPr>
          <w:p w14:paraId="5059BDF8" w14:textId="3C98A4CC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География 10 класс</w:t>
            </w:r>
          </w:p>
        </w:tc>
        <w:tc>
          <w:tcPr>
            <w:tcW w:w="4873" w:type="dxa"/>
          </w:tcPr>
          <w:p w14:paraId="1DD9ACEF" w14:textId="3DE32EE0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Гладкий Ю.Н., Николина В.В.</w:t>
            </w:r>
          </w:p>
        </w:tc>
        <w:tc>
          <w:tcPr>
            <w:tcW w:w="1276" w:type="dxa"/>
          </w:tcPr>
          <w:p w14:paraId="42CC1E7F" w14:textId="2DC8E6D3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6" w:type="dxa"/>
          </w:tcPr>
          <w:p w14:paraId="2BBAC787" w14:textId="028733CB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4" w:type="dxa"/>
          </w:tcPr>
          <w:p w14:paraId="10FEA6D2" w14:textId="7FEA1E9E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20200794" w14:textId="77777777" w:rsidTr="00E14909">
        <w:trPr>
          <w:trHeight w:val="143"/>
        </w:trPr>
        <w:tc>
          <w:tcPr>
            <w:tcW w:w="3457" w:type="dxa"/>
          </w:tcPr>
          <w:p w14:paraId="37A91E03" w14:textId="417A24A5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География 11 класс</w:t>
            </w:r>
          </w:p>
        </w:tc>
        <w:tc>
          <w:tcPr>
            <w:tcW w:w="4873" w:type="dxa"/>
          </w:tcPr>
          <w:p w14:paraId="6DF12EBB" w14:textId="7FE48703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Гладкий Ю.Н., Николина В.В.</w:t>
            </w:r>
          </w:p>
        </w:tc>
        <w:tc>
          <w:tcPr>
            <w:tcW w:w="1276" w:type="dxa"/>
          </w:tcPr>
          <w:p w14:paraId="589AAD60" w14:textId="70A51855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6" w:type="dxa"/>
          </w:tcPr>
          <w:p w14:paraId="40FA1604" w14:textId="4D3E4F22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4" w:type="dxa"/>
          </w:tcPr>
          <w:p w14:paraId="7BDA5C1E" w14:textId="78FE5064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3F9C2B9C" w14:textId="77777777" w:rsidTr="00E14909">
        <w:trPr>
          <w:trHeight w:val="143"/>
        </w:trPr>
        <w:tc>
          <w:tcPr>
            <w:tcW w:w="3457" w:type="dxa"/>
          </w:tcPr>
          <w:p w14:paraId="07CF7F0E" w14:textId="42648988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Обществознание 10 класс</w:t>
            </w:r>
          </w:p>
        </w:tc>
        <w:tc>
          <w:tcPr>
            <w:tcW w:w="4873" w:type="dxa"/>
          </w:tcPr>
          <w:p w14:paraId="3E49EEBD" w14:textId="013A2E60" w:rsidR="003F0A71" w:rsidRPr="00070F9C" w:rsidRDefault="00B6009C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Боголюбов Л.Н., Лазебниковой А.Ю., Матвеев А.И. и другие; под редакцией Боголюбова Л.Н., Лазебниковой А.Ю.</w:t>
            </w:r>
          </w:p>
        </w:tc>
        <w:tc>
          <w:tcPr>
            <w:tcW w:w="1276" w:type="dxa"/>
          </w:tcPr>
          <w:p w14:paraId="35589A68" w14:textId="527DB63C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23286824" w14:textId="4A15EE08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4" w:type="dxa"/>
          </w:tcPr>
          <w:p w14:paraId="2B2A9234" w14:textId="000A4EA2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40BE0018" w14:textId="77777777" w:rsidTr="00E14909">
        <w:trPr>
          <w:trHeight w:val="143"/>
        </w:trPr>
        <w:tc>
          <w:tcPr>
            <w:tcW w:w="3457" w:type="dxa"/>
          </w:tcPr>
          <w:p w14:paraId="6541D610" w14:textId="66B226C7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Обществознание 11 класс</w:t>
            </w:r>
          </w:p>
        </w:tc>
        <w:tc>
          <w:tcPr>
            <w:tcW w:w="4873" w:type="dxa"/>
          </w:tcPr>
          <w:p w14:paraId="29BE0E36" w14:textId="3CA2166D" w:rsidR="003F0A71" w:rsidRPr="00070F9C" w:rsidRDefault="00B6009C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Боголюбов Л.Н., Лазебниковой А.Ю., Матвеев А.И. и другие; под редакцией Боголюбова Л.Н., Лазебниковой А.Ю.</w:t>
            </w:r>
          </w:p>
        </w:tc>
        <w:tc>
          <w:tcPr>
            <w:tcW w:w="1276" w:type="dxa"/>
          </w:tcPr>
          <w:p w14:paraId="7B3404C1" w14:textId="52B29D5A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15A769D6" w14:textId="70A985B2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4" w:type="dxa"/>
          </w:tcPr>
          <w:p w14:paraId="0EBE4155" w14:textId="71893E6E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3DDA4DF8" w14:textId="77777777" w:rsidTr="00E14909">
        <w:trPr>
          <w:trHeight w:val="143"/>
        </w:trPr>
        <w:tc>
          <w:tcPr>
            <w:tcW w:w="3457" w:type="dxa"/>
          </w:tcPr>
          <w:p w14:paraId="54167BD9" w14:textId="3649DFF1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 10-11 класс</w:t>
            </w:r>
          </w:p>
        </w:tc>
        <w:tc>
          <w:tcPr>
            <w:tcW w:w="4873" w:type="dxa"/>
          </w:tcPr>
          <w:p w14:paraId="7D9A1995" w14:textId="0C192404" w:rsidR="003F0A71" w:rsidRPr="00070F9C" w:rsidRDefault="00B6009C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Ткачева М.В. и другие</w:t>
            </w:r>
          </w:p>
        </w:tc>
        <w:tc>
          <w:tcPr>
            <w:tcW w:w="1276" w:type="dxa"/>
          </w:tcPr>
          <w:p w14:paraId="1BD45C99" w14:textId="7299FAAA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6" w:type="dxa"/>
          </w:tcPr>
          <w:p w14:paraId="3CF1099D" w14:textId="46C681F1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744" w:type="dxa"/>
          </w:tcPr>
          <w:p w14:paraId="5E45D9AE" w14:textId="1F711990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3F434725" w14:textId="77777777" w:rsidTr="00E14909">
        <w:trPr>
          <w:trHeight w:val="143"/>
        </w:trPr>
        <w:tc>
          <w:tcPr>
            <w:tcW w:w="3457" w:type="dxa"/>
          </w:tcPr>
          <w:p w14:paraId="78F7B545" w14:textId="1685E3BC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5756814"/>
            <w:bookmarkStart w:id="3" w:name="_Hlk145756827"/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Русский язык (для обучающихся с интеллектуальными нарушениями) (в 2 частях) 3 класс</w:t>
            </w:r>
          </w:p>
        </w:tc>
        <w:tc>
          <w:tcPr>
            <w:tcW w:w="4873" w:type="dxa"/>
          </w:tcPr>
          <w:p w14:paraId="51F21D4A" w14:textId="3284F036" w:rsidR="003F0A71" w:rsidRPr="00070F9C" w:rsidRDefault="00B6009C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Якубовская Э.В., Коршунова Я.В.</w:t>
            </w:r>
          </w:p>
        </w:tc>
        <w:tc>
          <w:tcPr>
            <w:tcW w:w="1276" w:type="dxa"/>
          </w:tcPr>
          <w:p w14:paraId="505A7839" w14:textId="64A6CB09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39C30277" w14:textId="37018B10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4" w:type="dxa"/>
          </w:tcPr>
          <w:p w14:paraId="548EE028" w14:textId="754D2C69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bookmarkEnd w:id="2"/>
      <w:tr w:rsidR="003F0A71" w14:paraId="28465B88" w14:textId="77777777" w:rsidTr="00E14909">
        <w:trPr>
          <w:trHeight w:val="143"/>
        </w:trPr>
        <w:tc>
          <w:tcPr>
            <w:tcW w:w="3457" w:type="dxa"/>
          </w:tcPr>
          <w:p w14:paraId="02C94265" w14:textId="478C1F92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Русский язык (для обучающихся с интеллектуальными нарушениями) 5 класс</w:t>
            </w:r>
          </w:p>
        </w:tc>
        <w:tc>
          <w:tcPr>
            <w:tcW w:w="4873" w:type="dxa"/>
          </w:tcPr>
          <w:p w14:paraId="7E04D46F" w14:textId="2E273E11" w:rsidR="003F0A71" w:rsidRPr="00070F9C" w:rsidRDefault="00B6009C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Якубовская Э.В., Коршунова Я.В.</w:t>
            </w:r>
          </w:p>
        </w:tc>
        <w:tc>
          <w:tcPr>
            <w:tcW w:w="1276" w:type="dxa"/>
          </w:tcPr>
          <w:p w14:paraId="1A56ABED" w14:textId="0B0B82E7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0A0E6869" w14:textId="5140C864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4" w:type="dxa"/>
          </w:tcPr>
          <w:p w14:paraId="4D247F45" w14:textId="2CADAFE2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5869D62F" w14:textId="77777777" w:rsidTr="00E14909">
        <w:trPr>
          <w:trHeight w:val="143"/>
        </w:trPr>
        <w:tc>
          <w:tcPr>
            <w:tcW w:w="3457" w:type="dxa"/>
          </w:tcPr>
          <w:p w14:paraId="2E3242D4" w14:textId="07A4255F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Русский язык (для обучающихся с интеллектуальными нарушениями) (в 2 частях) 6 класс</w:t>
            </w:r>
          </w:p>
        </w:tc>
        <w:tc>
          <w:tcPr>
            <w:tcW w:w="4873" w:type="dxa"/>
          </w:tcPr>
          <w:p w14:paraId="593A915C" w14:textId="6692DB61" w:rsidR="003F0A71" w:rsidRPr="00070F9C" w:rsidRDefault="00B6009C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Якубовская Э.В., Коршунова Я.В.</w:t>
            </w:r>
          </w:p>
        </w:tc>
        <w:tc>
          <w:tcPr>
            <w:tcW w:w="1276" w:type="dxa"/>
          </w:tcPr>
          <w:p w14:paraId="36E7682A" w14:textId="60A28CB7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6693E2C1" w14:textId="3D548D87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4" w:type="dxa"/>
          </w:tcPr>
          <w:p w14:paraId="06B71598" w14:textId="1E412EC5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bookmarkEnd w:id="3"/>
      <w:tr w:rsidR="003F0A71" w14:paraId="562165CB" w14:textId="77777777" w:rsidTr="00E14909">
        <w:trPr>
          <w:trHeight w:val="143"/>
        </w:trPr>
        <w:tc>
          <w:tcPr>
            <w:tcW w:w="3457" w:type="dxa"/>
          </w:tcPr>
          <w:p w14:paraId="6E65F64F" w14:textId="3FDB023C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(для обучающихся с интеллектуальными </w:t>
            </w: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нарушениями) (в 2 частях) 7 класс</w:t>
            </w:r>
          </w:p>
        </w:tc>
        <w:tc>
          <w:tcPr>
            <w:tcW w:w="4873" w:type="dxa"/>
          </w:tcPr>
          <w:p w14:paraId="58A7174E" w14:textId="53D805CD" w:rsidR="003F0A71" w:rsidRPr="00070F9C" w:rsidRDefault="00B6009C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Якубовская Э.В., Коршунова Я.В.</w:t>
            </w:r>
          </w:p>
        </w:tc>
        <w:tc>
          <w:tcPr>
            <w:tcW w:w="1276" w:type="dxa"/>
          </w:tcPr>
          <w:p w14:paraId="1D35E6AD" w14:textId="1A356AF4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37DF3E6F" w14:textId="6FC64EC7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4" w:type="dxa"/>
          </w:tcPr>
          <w:p w14:paraId="45532189" w14:textId="24BC7E43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2E7A7F4C" w14:textId="77777777" w:rsidTr="00E14909">
        <w:trPr>
          <w:trHeight w:val="143"/>
        </w:trPr>
        <w:tc>
          <w:tcPr>
            <w:tcW w:w="3457" w:type="dxa"/>
          </w:tcPr>
          <w:p w14:paraId="5A4AFCBA" w14:textId="14E61A12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(для обучающихся с интеллектуальными нарушениями) (в 2 частях) 8 класс</w:t>
            </w:r>
          </w:p>
        </w:tc>
        <w:tc>
          <w:tcPr>
            <w:tcW w:w="4873" w:type="dxa"/>
          </w:tcPr>
          <w:p w14:paraId="09CE5F90" w14:textId="3BF10DD7" w:rsidR="003F0A71" w:rsidRPr="00070F9C" w:rsidRDefault="00B6009C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Якубовская Э.В., Коршунова Я.В.</w:t>
            </w:r>
          </w:p>
        </w:tc>
        <w:tc>
          <w:tcPr>
            <w:tcW w:w="1276" w:type="dxa"/>
          </w:tcPr>
          <w:p w14:paraId="4D34D1AE" w14:textId="222243D6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7E5CED27" w14:textId="25C92739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4" w:type="dxa"/>
          </w:tcPr>
          <w:p w14:paraId="628DD446" w14:textId="6E44A4EE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05C98026" w14:textId="77777777" w:rsidTr="00E14909">
        <w:trPr>
          <w:trHeight w:val="143"/>
        </w:trPr>
        <w:tc>
          <w:tcPr>
            <w:tcW w:w="3457" w:type="dxa"/>
          </w:tcPr>
          <w:p w14:paraId="2C725476" w14:textId="68B6C65F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Русский язык (для обучающихся с интеллектуальными нарушениями) (в 2 частях) 9 класс</w:t>
            </w:r>
          </w:p>
        </w:tc>
        <w:tc>
          <w:tcPr>
            <w:tcW w:w="4873" w:type="dxa"/>
          </w:tcPr>
          <w:p w14:paraId="391F0224" w14:textId="447EB75F" w:rsidR="003F0A71" w:rsidRPr="00070F9C" w:rsidRDefault="00B6009C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Якубовская Э.В., Коршунова Я.В.</w:t>
            </w:r>
          </w:p>
        </w:tc>
        <w:tc>
          <w:tcPr>
            <w:tcW w:w="1276" w:type="dxa"/>
          </w:tcPr>
          <w:p w14:paraId="75A1FFA8" w14:textId="1990B74C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62D9D567" w14:textId="30F28428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4" w:type="dxa"/>
          </w:tcPr>
          <w:p w14:paraId="0353E271" w14:textId="507C561C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41FFAC51" w14:textId="77777777" w:rsidTr="00E14909">
        <w:trPr>
          <w:trHeight w:val="143"/>
        </w:trPr>
        <w:tc>
          <w:tcPr>
            <w:tcW w:w="3457" w:type="dxa"/>
          </w:tcPr>
          <w:p w14:paraId="1E45EC1A" w14:textId="433368A3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Чтение (для обучающихся с интеллектуальными нарушениями) (в 2 частях) 3 класс</w:t>
            </w:r>
          </w:p>
        </w:tc>
        <w:tc>
          <w:tcPr>
            <w:tcW w:w="4873" w:type="dxa"/>
          </w:tcPr>
          <w:p w14:paraId="7B7F610E" w14:textId="4EFE898E" w:rsidR="003F0A71" w:rsidRPr="00070F9C" w:rsidRDefault="00B6009C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Ильина С.Ю., Богданова А.А.</w:t>
            </w:r>
          </w:p>
        </w:tc>
        <w:tc>
          <w:tcPr>
            <w:tcW w:w="1276" w:type="dxa"/>
          </w:tcPr>
          <w:p w14:paraId="60BB5E74" w14:textId="102C499F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0F237876" w14:textId="62C4D330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4" w:type="dxa"/>
          </w:tcPr>
          <w:p w14:paraId="13BBE126" w14:textId="4D006309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4502A355" w14:textId="77777777" w:rsidTr="00E14909">
        <w:trPr>
          <w:trHeight w:val="143"/>
        </w:trPr>
        <w:tc>
          <w:tcPr>
            <w:tcW w:w="3457" w:type="dxa"/>
          </w:tcPr>
          <w:p w14:paraId="2F3F4D57" w14:textId="772FFA6A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Чтение (для обучающихся с интеллектуальными нарушениями) (в 2 частях) 5 класс</w:t>
            </w:r>
          </w:p>
        </w:tc>
        <w:tc>
          <w:tcPr>
            <w:tcW w:w="4873" w:type="dxa"/>
          </w:tcPr>
          <w:p w14:paraId="2A86D69A" w14:textId="6D016392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Ильина С.Ю., Головкина Т.М.</w:t>
            </w:r>
          </w:p>
        </w:tc>
        <w:tc>
          <w:tcPr>
            <w:tcW w:w="1276" w:type="dxa"/>
          </w:tcPr>
          <w:p w14:paraId="11E39D2D" w14:textId="3D99A2A5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641188E8" w14:textId="33E6BE6A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4" w:type="dxa"/>
          </w:tcPr>
          <w:p w14:paraId="0D5E86FD" w14:textId="22E43B92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2FD57E19" w14:textId="77777777" w:rsidTr="00E14909">
        <w:trPr>
          <w:trHeight w:val="143"/>
        </w:trPr>
        <w:tc>
          <w:tcPr>
            <w:tcW w:w="3457" w:type="dxa"/>
          </w:tcPr>
          <w:p w14:paraId="1140C0D5" w14:textId="44CB77BA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Чтение (для обучающихся с интеллектуальными нарушениями) (в 2 частях) 6 класс</w:t>
            </w:r>
          </w:p>
        </w:tc>
        <w:tc>
          <w:tcPr>
            <w:tcW w:w="4873" w:type="dxa"/>
          </w:tcPr>
          <w:p w14:paraId="7C3273C2" w14:textId="2CDF588F" w:rsidR="003F0A71" w:rsidRPr="00070F9C" w:rsidRDefault="00B6009C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Бгажнокова И.М., Погостина Е.С</w:t>
            </w:r>
          </w:p>
        </w:tc>
        <w:tc>
          <w:tcPr>
            <w:tcW w:w="1276" w:type="dxa"/>
          </w:tcPr>
          <w:p w14:paraId="368FC526" w14:textId="789E7987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448B1D65" w14:textId="3623CA84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4" w:type="dxa"/>
          </w:tcPr>
          <w:p w14:paraId="420EFE55" w14:textId="28CE07B6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051B7C9C" w14:textId="77777777" w:rsidTr="00E14909">
        <w:trPr>
          <w:trHeight w:val="143"/>
        </w:trPr>
        <w:tc>
          <w:tcPr>
            <w:tcW w:w="3457" w:type="dxa"/>
          </w:tcPr>
          <w:p w14:paraId="2C5342D3" w14:textId="066F638A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Чтение (для обучающихся с интеллектуальными нарушениями) (в 2 частях) 7 класс</w:t>
            </w:r>
          </w:p>
        </w:tc>
        <w:tc>
          <w:tcPr>
            <w:tcW w:w="4873" w:type="dxa"/>
          </w:tcPr>
          <w:p w14:paraId="113765E8" w14:textId="706843D2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Аксенова А.К</w:t>
            </w:r>
          </w:p>
        </w:tc>
        <w:tc>
          <w:tcPr>
            <w:tcW w:w="1276" w:type="dxa"/>
          </w:tcPr>
          <w:p w14:paraId="154D332D" w14:textId="09A7317C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4DB0FA2C" w14:textId="161CF3E9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4" w:type="dxa"/>
          </w:tcPr>
          <w:p w14:paraId="02DC2394" w14:textId="030AA963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6093AF2E" w14:textId="77777777" w:rsidTr="00E14909">
        <w:trPr>
          <w:trHeight w:val="143"/>
        </w:trPr>
        <w:tc>
          <w:tcPr>
            <w:tcW w:w="3457" w:type="dxa"/>
          </w:tcPr>
          <w:p w14:paraId="0A880FAB" w14:textId="0F841DE0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Чтение (для обучающихся с интеллектуаль ными нарушениями) (в 2 частях) 8 класс</w:t>
            </w:r>
          </w:p>
        </w:tc>
        <w:tc>
          <w:tcPr>
            <w:tcW w:w="4873" w:type="dxa"/>
          </w:tcPr>
          <w:p w14:paraId="20CDBFEE" w14:textId="224EDC3A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Малышева З.Ф</w:t>
            </w:r>
          </w:p>
        </w:tc>
        <w:tc>
          <w:tcPr>
            <w:tcW w:w="1276" w:type="dxa"/>
          </w:tcPr>
          <w:p w14:paraId="1048D8C4" w14:textId="4AB05456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55B09FBC" w14:textId="6FC5EFD5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4" w:type="dxa"/>
          </w:tcPr>
          <w:p w14:paraId="5CF020C4" w14:textId="0EB41AD1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1DE15337" w14:textId="77777777" w:rsidTr="00E14909">
        <w:trPr>
          <w:trHeight w:val="143"/>
        </w:trPr>
        <w:tc>
          <w:tcPr>
            <w:tcW w:w="3457" w:type="dxa"/>
          </w:tcPr>
          <w:p w14:paraId="0620361C" w14:textId="0C9D6B77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 xml:space="preserve">Чтение (для обучающихся с интеллектуальными </w:t>
            </w: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нарушениями) (в 2 частях) 9 класс</w:t>
            </w:r>
          </w:p>
        </w:tc>
        <w:tc>
          <w:tcPr>
            <w:tcW w:w="4873" w:type="dxa"/>
          </w:tcPr>
          <w:p w14:paraId="1CC88B4B" w14:textId="0447C18E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Аксенова А.К., Шишкова М.И.</w:t>
            </w:r>
          </w:p>
        </w:tc>
        <w:tc>
          <w:tcPr>
            <w:tcW w:w="1276" w:type="dxa"/>
          </w:tcPr>
          <w:p w14:paraId="54947BC9" w14:textId="04A47A01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5F5DA90E" w14:textId="178EB571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4" w:type="dxa"/>
          </w:tcPr>
          <w:p w14:paraId="48D562DC" w14:textId="2E7588DC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74638D53" w14:textId="77777777" w:rsidTr="00E14909">
        <w:trPr>
          <w:trHeight w:val="143"/>
        </w:trPr>
        <w:tc>
          <w:tcPr>
            <w:tcW w:w="3457" w:type="dxa"/>
          </w:tcPr>
          <w:p w14:paraId="68421A2D" w14:textId="15A030C3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(для обучающихся с интеллектуальными нарушениями) (в 2 частях) 3 класс</w:t>
            </w:r>
          </w:p>
        </w:tc>
        <w:tc>
          <w:tcPr>
            <w:tcW w:w="4873" w:type="dxa"/>
          </w:tcPr>
          <w:p w14:paraId="4AF32F33" w14:textId="1B09FF6F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Алышева Т.В.</w:t>
            </w:r>
          </w:p>
        </w:tc>
        <w:tc>
          <w:tcPr>
            <w:tcW w:w="1276" w:type="dxa"/>
          </w:tcPr>
          <w:p w14:paraId="6E66A538" w14:textId="103AFBD7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72DD528C" w14:textId="58D37BA7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4" w:type="dxa"/>
          </w:tcPr>
          <w:p w14:paraId="423B681D" w14:textId="53BFD016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7B3ADD4B" w14:textId="77777777" w:rsidTr="00E14909">
        <w:trPr>
          <w:trHeight w:val="143"/>
        </w:trPr>
        <w:tc>
          <w:tcPr>
            <w:tcW w:w="3457" w:type="dxa"/>
          </w:tcPr>
          <w:p w14:paraId="26D97B22" w14:textId="022A2B1E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Математика (для обучающихся с интеллектуальными нарушениями) (в 2 частях) 5 класс</w:t>
            </w:r>
          </w:p>
        </w:tc>
        <w:tc>
          <w:tcPr>
            <w:tcW w:w="4873" w:type="dxa"/>
          </w:tcPr>
          <w:p w14:paraId="005591D6" w14:textId="61DA6241" w:rsidR="003F0A71" w:rsidRPr="00070F9C" w:rsidRDefault="00B6009C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Алышева Т.В., Амосова Т.В., Мочалина М.А.</w:t>
            </w:r>
          </w:p>
        </w:tc>
        <w:tc>
          <w:tcPr>
            <w:tcW w:w="1276" w:type="dxa"/>
          </w:tcPr>
          <w:p w14:paraId="6DC860FB" w14:textId="27A5EA7F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3B3D7DC3" w14:textId="443B9A12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4" w:type="dxa"/>
          </w:tcPr>
          <w:p w14:paraId="64130F3A" w14:textId="009EBA08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2DAFE996" w14:textId="77777777" w:rsidTr="00E14909">
        <w:trPr>
          <w:trHeight w:val="143"/>
        </w:trPr>
        <w:tc>
          <w:tcPr>
            <w:tcW w:w="3457" w:type="dxa"/>
          </w:tcPr>
          <w:p w14:paraId="1C48930A" w14:textId="693C2F0E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Математика (для обучающихся с интеллектуальными нарушениями) (в 2 частях) 6 класс</w:t>
            </w:r>
          </w:p>
        </w:tc>
        <w:tc>
          <w:tcPr>
            <w:tcW w:w="4873" w:type="dxa"/>
          </w:tcPr>
          <w:p w14:paraId="273DA5CD" w14:textId="1C2ABBB1" w:rsidR="003F0A71" w:rsidRPr="00070F9C" w:rsidRDefault="00B6009C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Капустина Г.М., Перова М.Н.</w:t>
            </w:r>
          </w:p>
        </w:tc>
        <w:tc>
          <w:tcPr>
            <w:tcW w:w="1276" w:type="dxa"/>
          </w:tcPr>
          <w:p w14:paraId="030E61AC" w14:textId="40F1CABF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59C5BFCD" w14:textId="3D928DAA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4" w:type="dxa"/>
          </w:tcPr>
          <w:p w14:paraId="6E23B81F" w14:textId="645376CE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04F1B6AC" w14:textId="77777777" w:rsidTr="00E14909">
        <w:trPr>
          <w:trHeight w:val="143"/>
        </w:trPr>
        <w:tc>
          <w:tcPr>
            <w:tcW w:w="3457" w:type="dxa"/>
          </w:tcPr>
          <w:p w14:paraId="50A0E3E7" w14:textId="48CB97C4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Математика (для обучающихся с интеллектуальными нарушениями) (в 2 частях) 7 класс</w:t>
            </w:r>
          </w:p>
        </w:tc>
        <w:tc>
          <w:tcPr>
            <w:tcW w:w="4873" w:type="dxa"/>
          </w:tcPr>
          <w:p w14:paraId="4753E88A" w14:textId="45BE7A81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Алышева Т.В.</w:t>
            </w:r>
          </w:p>
        </w:tc>
        <w:tc>
          <w:tcPr>
            <w:tcW w:w="1276" w:type="dxa"/>
          </w:tcPr>
          <w:p w14:paraId="790CC4E1" w14:textId="55A9022A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79E9E844" w14:textId="3A518687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4" w:type="dxa"/>
          </w:tcPr>
          <w:p w14:paraId="640A3545" w14:textId="7101BBFD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6792411E" w14:textId="77777777" w:rsidTr="00E14909">
        <w:trPr>
          <w:trHeight w:val="143"/>
        </w:trPr>
        <w:tc>
          <w:tcPr>
            <w:tcW w:w="3457" w:type="dxa"/>
          </w:tcPr>
          <w:p w14:paraId="47F98FB8" w14:textId="6037D8C0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Математика (для обучающихся с интеллектуальными нарушениями) (в 2 частях) 8 класс</w:t>
            </w:r>
          </w:p>
        </w:tc>
        <w:tc>
          <w:tcPr>
            <w:tcW w:w="4873" w:type="dxa"/>
          </w:tcPr>
          <w:p w14:paraId="4C0B5844" w14:textId="64851FDF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Эк В.В</w:t>
            </w:r>
          </w:p>
        </w:tc>
        <w:tc>
          <w:tcPr>
            <w:tcW w:w="1276" w:type="dxa"/>
          </w:tcPr>
          <w:p w14:paraId="6A45FB0C" w14:textId="639BC72F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19BCED1A" w14:textId="64A2C5BA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4" w:type="dxa"/>
          </w:tcPr>
          <w:p w14:paraId="6E498C09" w14:textId="6A95C794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6797C3D2" w14:textId="77777777" w:rsidTr="00E14909">
        <w:trPr>
          <w:trHeight w:val="143"/>
        </w:trPr>
        <w:tc>
          <w:tcPr>
            <w:tcW w:w="3457" w:type="dxa"/>
          </w:tcPr>
          <w:p w14:paraId="70D9083E" w14:textId="2B5590B6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Математика (для обучающихся с интеллектуальными нарушениями) (в 2 частях) 9 класс</w:t>
            </w:r>
          </w:p>
        </w:tc>
        <w:tc>
          <w:tcPr>
            <w:tcW w:w="4873" w:type="dxa"/>
          </w:tcPr>
          <w:p w14:paraId="511E2563" w14:textId="60EF5DCD" w:rsidR="003F0A71" w:rsidRPr="00070F9C" w:rsidRDefault="00B6009C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Антропов А.П., Ходот А.Ю., Ходот Т.Г.</w:t>
            </w:r>
          </w:p>
        </w:tc>
        <w:tc>
          <w:tcPr>
            <w:tcW w:w="1276" w:type="dxa"/>
          </w:tcPr>
          <w:p w14:paraId="0C8D3257" w14:textId="1F7945EF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1FD0F23F" w14:textId="538864DC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4" w:type="dxa"/>
          </w:tcPr>
          <w:p w14:paraId="0C1B1F13" w14:textId="0F165D8C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1B20537E" w14:textId="77777777" w:rsidTr="00E14909">
        <w:trPr>
          <w:trHeight w:val="143"/>
        </w:trPr>
        <w:tc>
          <w:tcPr>
            <w:tcW w:w="3457" w:type="dxa"/>
          </w:tcPr>
          <w:p w14:paraId="44404081" w14:textId="64FCFBDE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Мир истории (для обучающихся с интеллектуальными нарушениями 6 класс</w:t>
            </w:r>
          </w:p>
        </w:tc>
        <w:tc>
          <w:tcPr>
            <w:tcW w:w="4873" w:type="dxa"/>
          </w:tcPr>
          <w:p w14:paraId="6FF7804F" w14:textId="30C24446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Бгажнокова И.М., Смирнова Л.В.</w:t>
            </w:r>
          </w:p>
        </w:tc>
        <w:tc>
          <w:tcPr>
            <w:tcW w:w="1276" w:type="dxa"/>
          </w:tcPr>
          <w:p w14:paraId="050242AD" w14:textId="167CB672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42C49095" w14:textId="3292222A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4" w:type="dxa"/>
          </w:tcPr>
          <w:p w14:paraId="2B4C3942" w14:textId="680F8319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60757594" w14:textId="77777777" w:rsidTr="00E14909">
        <w:trPr>
          <w:trHeight w:val="143"/>
        </w:trPr>
        <w:tc>
          <w:tcPr>
            <w:tcW w:w="3457" w:type="dxa"/>
          </w:tcPr>
          <w:p w14:paraId="422FCE02" w14:textId="2CDB2A80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История Отечества (для обучающихся с интеллектуальными нарушениями) 7 класс</w:t>
            </w:r>
          </w:p>
        </w:tc>
        <w:tc>
          <w:tcPr>
            <w:tcW w:w="4873" w:type="dxa"/>
          </w:tcPr>
          <w:p w14:paraId="3EFEF646" w14:textId="096E45E1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Бгажнокова И.М., Смирнова Л.В.</w:t>
            </w:r>
          </w:p>
        </w:tc>
        <w:tc>
          <w:tcPr>
            <w:tcW w:w="1276" w:type="dxa"/>
          </w:tcPr>
          <w:p w14:paraId="563AA336" w14:textId="6552A67D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229428E8" w14:textId="2B3581B9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4" w:type="dxa"/>
          </w:tcPr>
          <w:p w14:paraId="6BF82D14" w14:textId="00BC598A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72ADBB70" w14:textId="77777777" w:rsidTr="00E14909">
        <w:trPr>
          <w:trHeight w:val="143"/>
        </w:trPr>
        <w:tc>
          <w:tcPr>
            <w:tcW w:w="3457" w:type="dxa"/>
          </w:tcPr>
          <w:p w14:paraId="152CA681" w14:textId="4BB5F2F0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Отечества (для обучающихся с интеллектуальными нарушениями) 8 класс</w:t>
            </w:r>
          </w:p>
        </w:tc>
        <w:tc>
          <w:tcPr>
            <w:tcW w:w="4873" w:type="dxa"/>
          </w:tcPr>
          <w:p w14:paraId="6CFC6061" w14:textId="50F67434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Бгажнокова И.М., Смирнова Л.В.</w:t>
            </w:r>
          </w:p>
        </w:tc>
        <w:tc>
          <w:tcPr>
            <w:tcW w:w="1276" w:type="dxa"/>
          </w:tcPr>
          <w:p w14:paraId="290A47F3" w14:textId="168F9F48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0A76FF89" w14:textId="3EBE4F3A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4" w:type="dxa"/>
          </w:tcPr>
          <w:p w14:paraId="37A4882C" w14:textId="54C3B017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716EE3B7" w14:textId="77777777" w:rsidTr="00E14909">
        <w:trPr>
          <w:trHeight w:val="143"/>
        </w:trPr>
        <w:tc>
          <w:tcPr>
            <w:tcW w:w="3457" w:type="dxa"/>
          </w:tcPr>
          <w:p w14:paraId="0DFC9F3E" w14:textId="0D12DBB4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История Отечества (для обучающихся с интеллектуальными нарушениями) 9 класс</w:t>
            </w:r>
          </w:p>
        </w:tc>
        <w:tc>
          <w:tcPr>
            <w:tcW w:w="4873" w:type="dxa"/>
          </w:tcPr>
          <w:p w14:paraId="2F75C233" w14:textId="19D4D10D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Бгажнокова И.М., Смирнова Л.В.</w:t>
            </w:r>
          </w:p>
        </w:tc>
        <w:tc>
          <w:tcPr>
            <w:tcW w:w="1276" w:type="dxa"/>
          </w:tcPr>
          <w:p w14:paraId="53A7EC9A" w14:textId="75446AB9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6C2CB41F" w14:textId="25F246AE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4" w:type="dxa"/>
          </w:tcPr>
          <w:p w14:paraId="4A2B559A" w14:textId="72473B98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12A914E2" w14:textId="77777777" w:rsidTr="00E14909">
        <w:trPr>
          <w:trHeight w:val="143"/>
        </w:trPr>
        <w:tc>
          <w:tcPr>
            <w:tcW w:w="3457" w:type="dxa"/>
          </w:tcPr>
          <w:p w14:paraId="7C3BA30A" w14:textId="42617557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Биология. Растения. Бактерии. Грибы (для обучающихся с интеллектуальными нарушениями) 7 класс</w:t>
            </w:r>
          </w:p>
        </w:tc>
        <w:tc>
          <w:tcPr>
            <w:tcW w:w="4873" w:type="dxa"/>
          </w:tcPr>
          <w:p w14:paraId="16EABE08" w14:textId="5C1CC5D7" w:rsidR="003F0A71" w:rsidRPr="00070F9C" w:rsidRDefault="003F0A71" w:rsidP="0006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Клепинина З.А</w:t>
            </w:r>
          </w:p>
        </w:tc>
        <w:tc>
          <w:tcPr>
            <w:tcW w:w="1276" w:type="dxa"/>
          </w:tcPr>
          <w:p w14:paraId="4688F513" w14:textId="0650F14A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0F2EAE46" w14:textId="5A8E362F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4" w:type="dxa"/>
          </w:tcPr>
          <w:p w14:paraId="1AE0C10A" w14:textId="31C62856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5A66F84E" w14:textId="77777777" w:rsidTr="00E14909">
        <w:trPr>
          <w:trHeight w:val="1370"/>
        </w:trPr>
        <w:tc>
          <w:tcPr>
            <w:tcW w:w="3457" w:type="dxa"/>
          </w:tcPr>
          <w:p w14:paraId="7B92CFBB" w14:textId="1DE7609F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Биология. Растения. Бактерии. Грибы (для обучающихся с интеллектуальными нарушениями) 8 класс</w:t>
            </w:r>
          </w:p>
        </w:tc>
        <w:tc>
          <w:tcPr>
            <w:tcW w:w="4873" w:type="dxa"/>
          </w:tcPr>
          <w:p w14:paraId="4A382A86" w14:textId="7F9B931A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Никишов А.И., Теремов А.В.</w:t>
            </w:r>
          </w:p>
        </w:tc>
        <w:tc>
          <w:tcPr>
            <w:tcW w:w="1276" w:type="dxa"/>
          </w:tcPr>
          <w:p w14:paraId="67C43E9A" w14:textId="6FC06641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6EA297AC" w14:textId="1CC19306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4" w:type="dxa"/>
          </w:tcPr>
          <w:p w14:paraId="4893FC65" w14:textId="1A06374C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456D3BA4" w14:textId="77777777" w:rsidTr="00E14909">
        <w:trPr>
          <w:trHeight w:val="1370"/>
        </w:trPr>
        <w:tc>
          <w:tcPr>
            <w:tcW w:w="3457" w:type="dxa"/>
          </w:tcPr>
          <w:p w14:paraId="3B50AC5E" w14:textId="53423A8D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Биология. Растения. Бактерии. Грибы (для обучающихся с интеллектуальными нарушениями) 9 класс</w:t>
            </w:r>
          </w:p>
        </w:tc>
        <w:tc>
          <w:tcPr>
            <w:tcW w:w="4873" w:type="dxa"/>
          </w:tcPr>
          <w:p w14:paraId="20F1586F" w14:textId="6FCB9E87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Соломина Е.Н., Шевырева Т.В</w:t>
            </w:r>
          </w:p>
        </w:tc>
        <w:tc>
          <w:tcPr>
            <w:tcW w:w="1276" w:type="dxa"/>
          </w:tcPr>
          <w:p w14:paraId="65DA5C56" w14:textId="64374C78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05152A0F" w14:textId="493220E0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4" w:type="dxa"/>
          </w:tcPr>
          <w:p w14:paraId="1C04AFF1" w14:textId="7B842018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372D5324" w14:textId="77777777" w:rsidTr="00E14909">
        <w:trPr>
          <w:trHeight w:val="1087"/>
        </w:trPr>
        <w:tc>
          <w:tcPr>
            <w:tcW w:w="3457" w:type="dxa"/>
          </w:tcPr>
          <w:p w14:paraId="03A5CF22" w14:textId="7D095DAF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5756797"/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Природоведение (для обучающихся с интеллектуальными нарушениями) 5 класс</w:t>
            </w:r>
          </w:p>
        </w:tc>
        <w:tc>
          <w:tcPr>
            <w:tcW w:w="4873" w:type="dxa"/>
          </w:tcPr>
          <w:p w14:paraId="0B07FE02" w14:textId="0037EEE3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Е.И.</w:t>
            </w:r>
          </w:p>
        </w:tc>
        <w:tc>
          <w:tcPr>
            <w:tcW w:w="1276" w:type="dxa"/>
          </w:tcPr>
          <w:p w14:paraId="4CA83E1C" w14:textId="4B226D1F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6D639887" w14:textId="23240718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4" w:type="dxa"/>
          </w:tcPr>
          <w:p w14:paraId="34F964CB" w14:textId="622C7819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13605CD7" w14:textId="77777777" w:rsidTr="00E14909">
        <w:trPr>
          <w:trHeight w:val="1087"/>
        </w:trPr>
        <w:tc>
          <w:tcPr>
            <w:tcW w:w="3457" w:type="dxa"/>
          </w:tcPr>
          <w:p w14:paraId="60DB62D8" w14:textId="02E90703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Природоведение (для обучающихся с интеллектуальными нарушениями) 6 класс</w:t>
            </w:r>
          </w:p>
        </w:tc>
        <w:tc>
          <w:tcPr>
            <w:tcW w:w="4873" w:type="dxa"/>
          </w:tcPr>
          <w:p w14:paraId="5B6BDF58" w14:textId="4A72A9E3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Е.И.</w:t>
            </w:r>
          </w:p>
        </w:tc>
        <w:tc>
          <w:tcPr>
            <w:tcW w:w="1276" w:type="dxa"/>
          </w:tcPr>
          <w:p w14:paraId="54641BDE" w14:textId="76ABD15E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1F8DF8E1" w14:textId="3830F5C4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4" w:type="dxa"/>
          </w:tcPr>
          <w:p w14:paraId="7FAB2C65" w14:textId="5F0843A7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0F62ED9D" w14:textId="77777777" w:rsidTr="00E14909">
        <w:trPr>
          <w:trHeight w:val="1102"/>
        </w:trPr>
        <w:tc>
          <w:tcPr>
            <w:tcW w:w="3457" w:type="dxa"/>
          </w:tcPr>
          <w:p w14:paraId="72D65781" w14:textId="23454EF6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География (для обучающихся с интеллектуальными нарушениями) 6 класс</w:t>
            </w:r>
          </w:p>
        </w:tc>
        <w:tc>
          <w:tcPr>
            <w:tcW w:w="4873" w:type="dxa"/>
          </w:tcPr>
          <w:p w14:paraId="23E7E0EF" w14:textId="5152F9B4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</w:t>
            </w:r>
          </w:p>
        </w:tc>
        <w:tc>
          <w:tcPr>
            <w:tcW w:w="1276" w:type="dxa"/>
          </w:tcPr>
          <w:p w14:paraId="11ACE80D" w14:textId="3F748154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314EE92E" w14:textId="49513612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4" w:type="dxa"/>
          </w:tcPr>
          <w:p w14:paraId="2D48833E" w14:textId="5DF0C154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5C445B49" w14:textId="77777777" w:rsidTr="00E14909">
        <w:trPr>
          <w:trHeight w:val="1087"/>
        </w:trPr>
        <w:tc>
          <w:tcPr>
            <w:tcW w:w="3457" w:type="dxa"/>
          </w:tcPr>
          <w:p w14:paraId="61426B7C" w14:textId="68803D63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 (для обучающихся с интеллектуальными нарушениями) 7 класс</w:t>
            </w:r>
          </w:p>
        </w:tc>
        <w:tc>
          <w:tcPr>
            <w:tcW w:w="4873" w:type="dxa"/>
          </w:tcPr>
          <w:p w14:paraId="4C2270E1" w14:textId="161DA4A4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</w:t>
            </w:r>
          </w:p>
        </w:tc>
        <w:tc>
          <w:tcPr>
            <w:tcW w:w="1276" w:type="dxa"/>
          </w:tcPr>
          <w:p w14:paraId="605132BD" w14:textId="4EB14D9A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2614760C" w14:textId="4B943086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4" w:type="dxa"/>
          </w:tcPr>
          <w:p w14:paraId="22F51B58" w14:textId="7835A567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59220C84" w14:textId="77777777" w:rsidTr="00E14909">
        <w:trPr>
          <w:trHeight w:val="1087"/>
        </w:trPr>
        <w:tc>
          <w:tcPr>
            <w:tcW w:w="3457" w:type="dxa"/>
          </w:tcPr>
          <w:p w14:paraId="456EE4E6" w14:textId="6FF5441C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География (для обучающихся с интеллектуальными нарушениями) 8 класс</w:t>
            </w:r>
          </w:p>
        </w:tc>
        <w:tc>
          <w:tcPr>
            <w:tcW w:w="4873" w:type="dxa"/>
          </w:tcPr>
          <w:p w14:paraId="4A501C2D" w14:textId="65765008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</w:t>
            </w:r>
          </w:p>
        </w:tc>
        <w:tc>
          <w:tcPr>
            <w:tcW w:w="1276" w:type="dxa"/>
          </w:tcPr>
          <w:p w14:paraId="7E55D544" w14:textId="4729105D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3DE399A0" w14:textId="0F16524F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4" w:type="dxa"/>
          </w:tcPr>
          <w:p w14:paraId="32ACBE83" w14:textId="3D176438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72C45291" w14:textId="77777777" w:rsidTr="00E14909">
        <w:trPr>
          <w:trHeight w:val="536"/>
        </w:trPr>
        <w:tc>
          <w:tcPr>
            <w:tcW w:w="3457" w:type="dxa"/>
          </w:tcPr>
          <w:p w14:paraId="0A4702E4" w14:textId="15A8BE7C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География (для обучающихся с интеллектуальными нарушениями) 9 класс</w:t>
            </w:r>
          </w:p>
        </w:tc>
        <w:tc>
          <w:tcPr>
            <w:tcW w:w="4873" w:type="dxa"/>
          </w:tcPr>
          <w:p w14:paraId="61469D9F" w14:textId="7832EC17" w:rsidR="003F0A71" w:rsidRPr="00070F9C" w:rsidRDefault="003F0A71" w:rsidP="00F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</w:t>
            </w:r>
          </w:p>
        </w:tc>
        <w:tc>
          <w:tcPr>
            <w:tcW w:w="1276" w:type="dxa"/>
          </w:tcPr>
          <w:p w14:paraId="6D19D0D3" w14:textId="0D368723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126D165B" w14:textId="66605B11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4" w:type="dxa"/>
          </w:tcPr>
          <w:p w14:paraId="4999C393" w14:textId="456C7F4D" w:rsidR="003F0A71" w:rsidRPr="00070F9C" w:rsidRDefault="003F0A71" w:rsidP="00F0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28EDC9B2" w14:textId="77777777" w:rsidTr="00E14909">
        <w:trPr>
          <w:trHeight w:val="819"/>
        </w:trPr>
        <w:tc>
          <w:tcPr>
            <w:tcW w:w="3457" w:type="dxa"/>
          </w:tcPr>
          <w:p w14:paraId="70A08720" w14:textId="561877A0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жизни: 5-й класс: учебник</w:t>
            </w:r>
          </w:p>
        </w:tc>
        <w:tc>
          <w:tcPr>
            <w:tcW w:w="4873" w:type="dxa"/>
          </w:tcPr>
          <w:p w14:paraId="596CB99B" w14:textId="34975037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Комарова С.В., Александрова Е.Л.</w:t>
            </w:r>
          </w:p>
        </w:tc>
        <w:tc>
          <w:tcPr>
            <w:tcW w:w="1276" w:type="dxa"/>
          </w:tcPr>
          <w:p w14:paraId="3B194733" w14:textId="2F70CEB4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53CD4BD7" w14:textId="15B6A99B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4" w:type="dxa"/>
          </w:tcPr>
          <w:p w14:paraId="7B633411" w14:textId="133A7212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tr w:rsidR="003F0A71" w14:paraId="2450B4FD" w14:textId="77777777" w:rsidTr="00E14909">
        <w:trPr>
          <w:trHeight w:val="819"/>
        </w:trPr>
        <w:tc>
          <w:tcPr>
            <w:tcW w:w="3457" w:type="dxa"/>
          </w:tcPr>
          <w:p w14:paraId="455F68D0" w14:textId="1D1E75BB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жизни: 6-й класс: учебник</w:t>
            </w:r>
          </w:p>
        </w:tc>
        <w:tc>
          <w:tcPr>
            <w:tcW w:w="4873" w:type="dxa"/>
          </w:tcPr>
          <w:p w14:paraId="7844C169" w14:textId="44DE31FC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Комарова С.В., Александрова Е.Л</w:t>
            </w:r>
          </w:p>
        </w:tc>
        <w:tc>
          <w:tcPr>
            <w:tcW w:w="1276" w:type="dxa"/>
          </w:tcPr>
          <w:p w14:paraId="00BCCEC9" w14:textId="1BC0A04B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</w:tcPr>
          <w:p w14:paraId="6655AF63" w14:textId="47D217B1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4" w:type="dxa"/>
          </w:tcPr>
          <w:p w14:paraId="3F8AB4FE" w14:textId="2DEFFD31" w:rsidR="003F0A71" w:rsidRPr="00070F9C" w:rsidRDefault="003F0A71" w:rsidP="0006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</w:p>
        </w:tc>
      </w:tr>
      <w:bookmarkEnd w:id="4"/>
    </w:tbl>
    <w:p w14:paraId="090CE6AE" w14:textId="55517D3E" w:rsidR="00354E65" w:rsidRDefault="00354E65" w:rsidP="00E14909">
      <w:pPr>
        <w:tabs>
          <w:tab w:val="left" w:pos="228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4961"/>
        <w:gridCol w:w="1276"/>
        <w:gridCol w:w="1134"/>
        <w:gridCol w:w="3827"/>
      </w:tblGrid>
      <w:tr w:rsidR="003F0A71" w14:paraId="5884290A" w14:textId="77777777" w:rsidTr="00E14909">
        <w:tc>
          <w:tcPr>
            <w:tcW w:w="3369" w:type="dxa"/>
          </w:tcPr>
          <w:p w14:paraId="4EFA4F5E" w14:textId="77777777" w:rsidR="003F0A71" w:rsidRPr="00F328E7" w:rsidRDefault="003F0A71" w:rsidP="00F328E7">
            <w:pPr>
              <w:pStyle w:val="a4"/>
              <w:spacing w:before="0" w:beforeAutospacing="0" w:after="0" w:afterAutospacing="0" w:line="256" w:lineRule="auto"/>
              <w:jc w:val="center"/>
            </w:pPr>
            <w:r w:rsidRPr="00F328E7">
              <w:rPr>
                <w:rFonts w:eastAsia="Arial"/>
                <w:b/>
                <w:bCs/>
                <w:color w:val="000000" w:themeColor="text1"/>
              </w:rPr>
              <w:t>Наименование учебника</w:t>
            </w:r>
          </w:p>
        </w:tc>
        <w:tc>
          <w:tcPr>
            <w:tcW w:w="4961" w:type="dxa"/>
          </w:tcPr>
          <w:p w14:paraId="73C39ECA" w14:textId="77777777" w:rsidR="003F0A71" w:rsidRPr="00F328E7" w:rsidRDefault="003F0A71" w:rsidP="00F328E7">
            <w:pPr>
              <w:pStyle w:val="a4"/>
              <w:spacing w:before="0" w:beforeAutospacing="0" w:after="0" w:afterAutospacing="0" w:line="256" w:lineRule="auto"/>
              <w:jc w:val="center"/>
            </w:pPr>
            <w:r w:rsidRPr="00F328E7">
              <w:rPr>
                <w:rFonts w:eastAsia="Arial"/>
                <w:b/>
                <w:bCs/>
                <w:color w:val="000000" w:themeColor="text1"/>
              </w:rPr>
              <w:t>Автор</w:t>
            </w:r>
          </w:p>
        </w:tc>
        <w:tc>
          <w:tcPr>
            <w:tcW w:w="1276" w:type="dxa"/>
          </w:tcPr>
          <w:p w14:paraId="32AF9CD3" w14:textId="77777777" w:rsidR="003F0A71" w:rsidRPr="00F328E7" w:rsidRDefault="003F0A71" w:rsidP="00F328E7">
            <w:pPr>
              <w:pStyle w:val="a4"/>
              <w:spacing w:before="0" w:beforeAutospacing="0" w:after="0" w:afterAutospacing="0" w:line="256" w:lineRule="auto"/>
              <w:jc w:val="center"/>
              <w:rPr>
                <w:rFonts w:eastAsia="Arial"/>
                <w:b/>
                <w:bCs/>
                <w:color w:val="000000" w:themeColor="text1"/>
              </w:rPr>
            </w:pPr>
            <w:r w:rsidRPr="00F328E7">
              <w:rPr>
                <w:rFonts w:eastAsia="Arial"/>
                <w:b/>
                <w:bCs/>
                <w:color w:val="000000" w:themeColor="text1"/>
              </w:rPr>
              <w:t>Год издания</w:t>
            </w:r>
          </w:p>
        </w:tc>
        <w:tc>
          <w:tcPr>
            <w:tcW w:w="1134" w:type="dxa"/>
          </w:tcPr>
          <w:p w14:paraId="162024CB" w14:textId="77777777" w:rsidR="003F0A71" w:rsidRPr="00F328E7" w:rsidRDefault="003F0A71" w:rsidP="00F328E7">
            <w:pPr>
              <w:pStyle w:val="a4"/>
              <w:spacing w:before="0" w:beforeAutospacing="0" w:after="0" w:afterAutospacing="0" w:line="256" w:lineRule="auto"/>
              <w:jc w:val="center"/>
            </w:pPr>
            <w:r w:rsidRPr="00F328E7">
              <w:rPr>
                <w:rFonts w:eastAsia="Arial"/>
                <w:b/>
                <w:bCs/>
                <w:color w:val="000000" w:themeColor="text1"/>
              </w:rPr>
              <w:t>Класс</w:t>
            </w:r>
          </w:p>
        </w:tc>
        <w:tc>
          <w:tcPr>
            <w:tcW w:w="3827" w:type="dxa"/>
          </w:tcPr>
          <w:p w14:paraId="591DE15D" w14:textId="77777777" w:rsidR="003F0A71" w:rsidRPr="00F328E7" w:rsidRDefault="003F0A71" w:rsidP="00F328E7">
            <w:pPr>
              <w:pStyle w:val="a4"/>
              <w:spacing w:before="0" w:beforeAutospacing="0" w:after="0" w:afterAutospacing="0" w:line="256" w:lineRule="auto"/>
              <w:jc w:val="center"/>
            </w:pPr>
            <w:r w:rsidRPr="00F328E7">
              <w:rPr>
                <w:rFonts w:eastAsia="Arial"/>
                <w:b/>
                <w:bCs/>
                <w:color w:val="000000" w:themeColor="text1"/>
              </w:rPr>
              <w:t>Наименование издателя</w:t>
            </w:r>
          </w:p>
        </w:tc>
      </w:tr>
      <w:tr w:rsidR="003F0A71" w14:paraId="669575C6" w14:textId="77777777" w:rsidTr="00E14909">
        <w:tc>
          <w:tcPr>
            <w:tcW w:w="3369" w:type="dxa"/>
            <w:vAlign w:val="center"/>
          </w:tcPr>
          <w:p w14:paraId="61275147" w14:textId="77777777" w:rsidR="003F0A71" w:rsidRPr="00070F9C" w:rsidRDefault="003F0A71" w:rsidP="00F3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Русский язык: 3-й класс: учебник: в 2 частях</w:t>
            </w:r>
          </w:p>
        </w:tc>
        <w:tc>
          <w:tcPr>
            <w:tcW w:w="4961" w:type="dxa"/>
            <w:vAlign w:val="center"/>
          </w:tcPr>
          <w:p w14:paraId="3C65F92B" w14:textId="77777777" w:rsidR="003F0A71" w:rsidRPr="00070F9C" w:rsidRDefault="003F0A71" w:rsidP="00F3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Канакина В.П.,</w:t>
            </w:r>
          </w:p>
          <w:p w14:paraId="2F14C16F" w14:textId="77777777" w:rsidR="003F0A71" w:rsidRPr="00070F9C" w:rsidRDefault="003F0A71" w:rsidP="00F3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1276" w:type="dxa"/>
          </w:tcPr>
          <w:p w14:paraId="4A4D9EDC" w14:textId="77777777" w:rsidR="003F0A71" w:rsidRPr="00070F9C" w:rsidRDefault="003F0A71" w:rsidP="00F3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14:paraId="1ED4281A" w14:textId="77777777" w:rsidR="003F0A71" w:rsidRPr="00070F9C" w:rsidRDefault="003F0A71" w:rsidP="00F3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199FD8D5" w14:textId="77777777" w:rsidR="003F0A71" w:rsidRPr="00070F9C" w:rsidRDefault="003F0A71" w:rsidP="00F3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3F0A71" w14:paraId="1C249080" w14:textId="77777777" w:rsidTr="00E14909">
        <w:tc>
          <w:tcPr>
            <w:tcW w:w="3369" w:type="dxa"/>
          </w:tcPr>
          <w:p w14:paraId="0ED42917" w14:textId="187542E8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Русский язык: 4-й класс: учебник: в 2 частях</w:t>
            </w:r>
          </w:p>
        </w:tc>
        <w:tc>
          <w:tcPr>
            <w:tcW w:w="4961" w:type="dxa"/>
          </w:tcPr>
          <w:p w14:paraId="55E58F63" w14:textId="77777777" w:rsidR="003F0A71" w:rsidRPr="00070F9C" w:rsidRDefault="003F0A71" w:rsidP="00CA6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Канакина В.П.,</w:t>
            </w:r>
          </w:p>
          <w:p w14:paraId="7C390A01" w14:textId="62BA9D55" w:rsidR="003F0A71" w:rsidRPr="00070F9C" w:rsidRDefault="003F0A71" w:rsidP="00CA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1276" w:type="dxa"/>
          </w:tcPr>
          <w:p w14:paraId="3341C079" w14:textId="4EFEDE36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14:paraId="7C81C263" w14:textId="714BD3E9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60BF0292" w14:textId="70914C92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17623E4B" w14:textId="77777777" w:rsidTr="00E14909">
        <w:tc>
          <w:tcPr>
            <w:tcW w:w="3369" w:type="dxa"/>
          </w:tcPr>
          <w:p w14:paraId="705DCD4E" w14:textId="1FD896E7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чтение: 3-й класс: учебник</w:t>
            </w:r>
          </w:p>
        </w:tc>
        <w:tc>
          <w:tcPr>
            <w:tcW w:w="4961" w:type="dxa"/>
          </w:tcPr>
          <w:p w14:paraId="599A1768" w14:textId="70944DF7" w:rsidR="003F0A71" w:rsidRPr="00070F9C" w:rsidRDefault="00E34AEC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Климанова Л.Ф., Виноградская Л.А., Горецкий В.Г</w:t>
            </w:r>
          </w:p>
        </w:tc>
        <w:tc>
          <w:tcPr>
            <w:tcW w:w="1276" w:type="dxa"/>
          </w:tcPr>
          <w:p w14:paraId="0780C42E" w14:textId="29FA42DB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14:paraId="71F2D28E" w14:textId="38868924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73677757" w14:textId="3986E971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1FB2DBA2" w14:textId="77777777" w:rsidTr="00E14909">
        <w:tc>
          <w:tcPr>
            <w:tcW w:w="3369" w:type="dxa"/>
          </w:tcPr>
          <w:p w14:paraId="6D6AC041" w14:textId="39B5500C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чтение: 4-й класс: учебник</w:t>
            </w:r>
          </w:p>
        </w:tc>
        <w:tc>
          <w:tcPr>
            <w:tcW w:w="4961" w:type="dxa"/>
          </w:tcPr>
          <w:p w14:paraId="335E7AE5" w14:textId="6ED9123E" w:rsidR="003F0A71" w:rsidRPr="00070F9C" w:rsidRDefault="00E34AEC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Климанова Л.Ф., Виноградская Л.А., Горецкий В.Г</w:t>
            </w:r>
          </w:p>
        </w:tc>
        <w:tc>
          <w:tcPr>
            <w:tcW w:w="1276" w:type="dxa"/>
          </w:tcPr>
          <w:p w14:paraId="4A9D71A4" w14:textId="00E3A6E6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14:paraId="151D813D" w14:textId="1C47FDC7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4D374DEF" w14:textId="07B66D72" w:rsidR="003F0A71" w:rsidRPr="00070F9C" w:rsidRDefault="003F0A71" w:rsidP="00F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258965B8" w14:textId="77777777" w:rsidTr="00E14909">
        <w:tc>
          <w:tcPr>
            <w:tcW w:w="3369" w:type="dxa"/>
          </w:tcPr>
          <w:p w14:paraId="6B3C2303" w14:textId="5CC2EDD9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Математика: 3-й класс: учебник</w:t>
            </w:r>
          </w:p>
        </w:tc>
        <w:tc>
          <w:tcPr>
            <w:tcW w:w="4961" w:type="dxa"/>
          </w:tcPr>
          <w:p w14:paraId="7D181562" w14:textId="4CF32CC5" w:rsidR="003F0A71" w:rsidRPr="00070F9C" w:rsidRDefault="001E6006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1276" w:type="dxa"/>
          </w:tcPr>
          <w:p w14:paraId="1FF95501" w14:textId="23E045CC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14:paraId="3B3EB957" w14:textId="241CD0BF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25EEB4DF" w14:textId="398B50DF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2D070CE4" w14:textId="77777777" w:rsidTr="00E14909">
        <w:tc>
          <w:tcPr>
            <w:tcW w:w="3369" w:type="dxa"/>
          </w:tcPr>
          <w:p w14:paraId="7C390582" w14:textId="7F556FB2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Математика: 4-й класс: учебник</w:t>
            </w:r>
          </w:p>
        </w:tc>
        <w:tc>
          <w:tcPr>
            <w:tcW w:w="4961" w:type="dxa"/>
          </w:tcPr>
          <w:p w14:paraId="3295423D" w14:textId="5CB3FE64" w:rsidR="003F0A71" w:rsidRPr="00070F9C" w:rsidRDefault="001E6006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1276" w:type="dxa"/>
          </w:tcPr>
          <w:p w14:paraId="231AFB4C" w14:textId="23CA432D" w:rsidR="003F0A71" w:rsidRPr="00070F9C" w:rsidRDefault="00E14909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14:paraId="5D2763FB" w14:textId="0080EE41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1091DC86" w14:textId="30AA4AA9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0F5F03B2" w14:textId="77777777" w:rsidTr="00E14909">
        <w:tc>
          <w:tcPr>
            <w:tcW w:w="3369" w:type="dxa"/>
          </w:tcPr>
          <w:p w14:paraId="4A2AB902" w14:textId="3F8CE804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мир: 3-й класс: </w:t>
            </w: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4961" w:type="dxa"/>
          </w:tcPr>
          <w:p w14:paraId="640858CB" w14:textId="5A5F07E3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Плешаков А.А</w:t>
            </w:r>
          </w:p>
        </w:tc>
        <w:tc>
          <w:tcPr>
            <w:tcW w:w="1276" w:type="dxa"/>
          </w:tcPr>
          <w:p w14:paraId="2F434022" w14:textId="6D0B586B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14:paraId="420030C4" w14:textId="69874B02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055F466E" w14:textId="0FFF1275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"Издательство "Просвещение</w:t>
            </w:r>
          </w:p>
        </w:tc>
      </w:tr>
      <w:tr w:rsidR="003F0A71" w14:paraId="2D56389D" w14:textId="77777777" w:rsidTr="00E14909">
        <w:tc>
          <w:tcPr>
            <w:tcW w:w="3369" w:type="dxa"/>
          </w:tcPr>
          <w:p w14:paraId="2F975FD8" w14:textId="06B032CF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мир: 4-й класс: учебник</w:t>
            </w:r>
          </w:p>
        </w:tc>
        <w:tc>
          <w:tcPr>
            <w:tcW w:w="4961" w:type="dxa"/>
          </w:tcPr>
          <w:p w14:paraId="5D44B649" w14:textId="0ABE72F9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Плешаков А.А</w:t>
            </w:r>
          </w:p>
        </w:tc>
        <w:tc>
          <w:tcPr>
            <w:tcW w:w="1276" w:type="dxa"/>
          </w:tcPr>
          <w:p w14:paraId="3012000A" w14:textId="674BFF20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14:paraId="3D983A3A" w14:textId="06558A82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2A15A579" w14:textId="4773DCE8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6E08F47F" w14:textId="77777777" w:rsidTr="00E14909">
        <w:tc>
          <w:tcPr>
            <w:tcW w:w="3369" w:type="dxa"/>
          </w:tcPr>
          <w:p w14:paraId="79D08283" w14:textId="53CF70FE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3-й класс: учебник</w:t>
            </w:r>
          </w:p>
        </w:tc>
        <w:tc>
          <w:tcPr>
            <w:tcW w:w="4961" w:type="dxa"/>
          </w:tcPr>
          <w:p w14:paraId="4F2BDD24" w14:textId="2A11B86A" w:rsidR="003F0A71" w:rsidRPr="00070F9C" w:rsidRDefault="001E6006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Горяева Н.А., Неменская Л.А., Питерских А.С и другие; под редакцией Неменского Б.М</w:t>
            </w:r>
          </w:p>
        </w:tc>
        <w:tc>
          <w:tcPr>
            <w:tcW w:w="1276" w:type="dxa"/>
          </w:tcPr>
          <w:p w14:paraId="60CF8A2A" w14:textId="231E3B16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E6006"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4F4502B" w14:textId="2CEF4C06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4A0CE146" w14:textId="42EE9848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69C99D7D" w14:textId="77777777" w:rsidTr="00E14909">
        <w:tc>
          <w:tcPr>
            <w:tcW w:w="3369" w:type="dxa"/>
          </w:tcPr>
          <w:p w14:paraId="4D419717" w14:textId="5519A51F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4-й класс: учебник</w:t>
            </w:r>
          </w:p>
        </w:tc>
        <w:tc>
          <w:tcPr>
            <w:tcW w:w="4961" w:type="dxa"/>
          </w:tcPr>
          <w:p w14:paraId="684E3760" w14:textId="5761FBCF" w:rsidR="003F0A71" w:rsidRPr="00070F9C" w:rsidRDefault="001E6006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Горяева Н.А., Неменская Л.А., Питерских А.С и другие; под редакцией Неменского Б.М</w:t>
            </w:r>
          </w:p>
        </w:tc>
        <w:tc>
          <w:tcPr>
            <w:tcW w:w="1276" w:type="dxa"/>
          </w:tcPr>
          <w:p w14:paraId="1BAF5EE7" w14:textId="3E5506BE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E6006"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1D89584" w14:textId="73444829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00DD243A" w14:textId="5654E07D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28D5B098" w14:textId="77777777" w:rsidTr="00E14909">
        <w:tc>
          <w:tcPr>
            <w:tcW w:w="3369" w:type="dxa"/>
          </w:tcPr>
          <w:p w14:paraId="31085BB7" w14:textId="6C3D4757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Музыка; 1-й класс: учебник</w:t>
            </w:r>
          </w:p>
        </w:tc>
        <w:tc>
          <w:tcPr>
            <w:tcW w:w="4961" w:type="dxa"/>
          </w:tcPr>
          <w:p w14:paraId="28B34AAE" w14:textId="337C27F4" w:rsidR="003F0A71" w:rsidRPr="00070F9C" w:rsidRDefault="001E6006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Красильникова М.С., Яшмолкина О.Н., Нехаева О.И.</w:t>
            </w:r>
          </w:p>
        </w:tc>
        <w:tc>
          <w:tcPr>
            <w:tcW w:w="1276" w:type="dxa"/>
          </w:tcPr>
          <w:p w14:paraId="0144CED4" w14:textId="6A00234B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6006" w:rsidRPr="00070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47BF57C8" w14:textId="73523E17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81989B5" w14:textId="7946255D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5B866277" w14:textId="77777777" w:rsidTr="00E14909">
        <w:tc>
          <w:tcPr>
            <w:tcW w:w="3369" w:type="dxa"/>
          </w:tcPr>
          <w:p w14:paraId="50A00436" w14:textId="2D0CBA98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Музыка; 2-й класс: учебник</w:t>
            </w:r>
          </w:p>
        </w:tc>
        <w:tc>
          <w:tcPr>
            <w:tcW w:w="4961" w:type="dxa"/>
          </w:tcPr>
          <w:p w14:paraId="25CE6622" w14:textId="6666BFD2" w:rsidR="003F0A71" w:rsidRPr="00070F9C" w:rsidRDefault="001E6006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Красильникова М.С., Яшмолкина О.Н., Нехаева О.И.</w:t>
            </w:r>
          </w:p>
        </w:tc>
        <w:tc>
          <w:tcPr>
            <w:tcW w:w="1276" w:type="dxa"/>
          </w:tcPr>
          <w:p w14:paraId="7A30EA02" w14:textId="4D669C23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6006" w:rsidRPr="00070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418E4FC1" w14:textId="3524FF3A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25748848" w14:textId="13144BC9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6A4F023B" w14:textId="77777777" w:rsidTr="00E14909">
        <w:tc>
          <w:tcPr>
            <w:tcW w:w="3369" w:type="dxa"/>
          </w:tcPr>
          <w:p w14:paraId="690194D6" w14:textId="4B1F9928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Музыка; 3-й класс: учебник</w:t>
            </w:r>
          </w:p>
        </w:tc>
        <w:tc>
          <w:tcPr>
            <w:tcW w:w="4961" w:type="dxa"/>
          </w:tcPr>
          <w:p w14:paraId="7CB7C9A7" w14:textId="0E352612" w:rsidR="003F0A71" w:rsidRPr="00070F9C" w:rsidRDefault="001E6006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Красильникова М.С., Яшмолкина О.Н., Нехаева О.И.</w:t>
            </w:r>
          </w:p>
        </w:tc>
        <w:tc>
          <w:tcPr>
            <w:tcW w:w="1276" w:type="dxa"/>
          </w:tcPr>
          <w:p w14:paraId="31C00BCC" w14:textId="794F1B17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E6006"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F915BF7" w14:textId="67602C1C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6E413288" w14:textId="0CAC202F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5B9559E5" w14:textId="77777777" w:rsidTr="00E14909">
        <w:tc>
          <w:tcPr>
            <w:tcW w:w="3369" w:type="dxa"/>
          </w:tcPr>
          <w:p w14:paraId="213BD297" w14:textId="32E77146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Музыка; 4-й класс: учебник</w:t>
            </w:r>
          </w:p>
        </w:tc>
        <w:tc>
          <w:tcPr>
            <w:tcW w:w="4961" w:type="dxa"/>
          </w:tcPr>
          <w:p w14:paraId="0F0AA3CE" w14:textId="67A54103" w:rsidR="003F0A71" w:rsidRPr="00070F9C" w:rsidRDefault="001E6006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Красильникова М.С., Яшмолкина О.Н., Нехаева О.И.</w:t>
            </w:r>
          </w:p>
        </w:tc>
        <w:tc>
          <w:tcPr>
            <w:tcW w:w="1276" w:type="dxa"/>
          </w:tcPr>
          <w:p w14:paraId="263ACB1D" w14:textId="3A33D95C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E6006"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88ED0A2" w14:textId="6F89186B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7EB12F07" w14:textId="425B6D76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281B1B89" w14:textId="77777777" w:rsidTr="00E14909">
        <w:tc>
          <w:tcPr>
            <w:tcW w:w="3369" w:type="dxa"/>
          </w:tcPr>
          <w:p w14:paraId="637481A5" w14:textId="0808B193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Технология: 3-й класс: учебник</w:t>
            </w:r>
          </w:p>
        </w:tc>
        <w:tc>
          <w:tcPr>
            <w:tcW w:w="4961" w:type="dxa"/>
          </w:tcPr>
          <w:p w14:paraId="079E786D" w14:textId="20F4FB36" w:rsidR="003F0A71" w:rsidRPr="00070F9C" w:rsidRDefault="001E6006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Рагозина Т.М., Гринева А.А., Мылова И.Б.</w:t>
            </w:r>
          </w:p>
        </w:tc>
        <w:tc>
          <w:tcPr>
            <w:tcW w:w="1276" w:type="dxa"/>
          </w:tcPr>
          <w:p w14:paraId="657EAD23" w14:textId="53964002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6006" w:rsidRPr="00070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47C4F2C1" w14:textId="3239095B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7924A99D" w14:textId="48831F29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11778347" w14:textId="77777777" w:rsidTr="00E14909">
        <w:tc>
          <w:tcPr>
            <w:tcW w:w="3369" w:type="dxa"/>
          </w:tcPr>
          <w:p w14:paraId="23E663E9" w14:textId="66E16536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Технология: 4-й класс: учебник</w:t>
            </w:r>
          </w:p>
        </w:tc>
        <w:tc>
          <w:tcPr>
            <w:tcW w:w="4961" w:type="dxa"/>
          </w:tcPr>
          <w:p w14:paraId="5893B1BE" w14:textId="737ED152" w:rsidR="003F0A71" w:rsidRPr="00070F9C" w:rsidRDefault="001E6006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Рагозина Т.М., Гринева А.А., Мылова И.Б.</w:t>
            </w:r>
          </w:p>
        </w:tc>
        <w:tc>
          <w:tcPr>
            <w:tcW w:w="1276" w:type="dxa"/>
          </w:tcPr>
          <w:p w14:paraId="3516A688" w14:textId="1E4BDE72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6006" w:rsidRPr="00070F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40FF8772" w14:textId="5128B370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5131E4F6" w14:textId="694F32D2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47E39021" w14:textId="77777777" w:rsidTr="00E14909">
        <w:tc>
          <w:tcPr>
            <w:tcW w:w="3369" w:type="dxa"/>
          </w:tcPr>
          <w:p w14:paraId="7BE37C5C" w14:textId="5A8BD96B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3-4 й класс: учебник</w:t>
            </w:r>
          </w:p>
        </w:tc>
        <w:tc>
          <w:tcPr>
            <w:tcW w:w="4961" w:type="dxa"/>
          </w:tcPr>
          <w:p w14:paraId="6126CBF6" w14:textId="37BD15DE" w:rsidR="003F0A71" w:rsidRPr="00070F9C" w:rsidRDefault="001E6006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Петрова Т.В., Копылов Ю.А., Полянская Н.В., Петров С.С.</w:t>
            </w:r>
          </w:p>
        </w:tc>
        <w:tc>
          <w:tcPr>
            <w:tcW w:w="1276" w:type="dxa"/>
          </w:tcPr>
          <w:p w14:paraId="286B748F" w14:textId="4FE2CA18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E6006"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D6363C5" w14:textId="4220BA08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7" w:type="dxa"/>
          </w:tcPr>
          <w:p w14:paraId="35C00E2D" w14:textId="1E5D94B5" w:rsidR="003F0A71" w:rsidRPr="00070F9C" w:rsidRDefault="003F0A71" w:rsidP="000F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789D9E83" w14:textId="77777777" w:rsidTr="00E14909">
        <w:tc>
          <w:tcPr>
            <w:tcW w:w="3369" w:type="dxa"/>
          </w:tcPr>
          <w:p w14:paraId="05426808" w14:textId="696EFB61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 7 класс</w:t>
            </w:r>
          </w:p>
        </w:tc>
        <w:tc>
          <w:tcPr>
            <w:tcW w:w="4961" w:type="dxa"/>
          </w:tcPr>
          <w:p w14:paraId="5F9DB593" w14:textId="5C25F114" w:rsidR="003F0A71" w:rsidRPr="00070F9C" w:rsidRDefault="001E6006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276" w:type="dxa"/>
          </w:tcPr>
          <w:p w14:paraId="404BAADC" w14:textId="182E0B01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6006" w:rsidRPr="00070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31E68753" w14:textId="7FF1802A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4AC9DE21" w14:textId="0068E63C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71779DA7" w14:textId="77777777" w:rsidTr="00E14909">
        <w:tc>
          <w:tcPr>
            <w:tcW w:w="3369" w:type="dxa"/>
          </w:tcPr>
          <w:p w14:paraId="29789C7F" w14:textId="225768F5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 8 класс</w:t>
            </w:r>
          </w:p>
        </w:tc>
        <w:tc>
          <w:tcPr>
            <w:tcW w:w="4961" w:type="dxa"/>
          </w:tcPr>
          <w:p w14:paraId="13187A93" w14:textId="368855CB" w:rsidR="003F0A71" w:rsidRPr="00070F9C" w:rsidRDefault="001E6006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276" w:type="dxa"/>
          </w:tcPr>
          <w:p w14:paraId="2D2302FD" w14:textId="00220637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6006" w:rsidRPr="00070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3336767B" w14:textId="6ECEDB1E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1005E93C" w14:textId="53552EF0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0F0F1D49" w14:textId="77777777" w:rsidTr="00E14909">
        <w:tc>
          <w:tcPr>
            <w:tcW w:w="3369" w:type="dxa"/>
          </w:tcPr>
          <w:p w14:paraId="1258B317" w14:textId="6C1FBD59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 9 класс</w:t>
            </w:r>
          </w:p>
        </w:tc>
        <w:tc>
          <w:tcPr>
            <w:tcW w:w="4961" w:type="dxa"/>
          </w:tcPr>
          <w:p w14:paraId="6FDB27BC" w14:textId="7C1268E8" w:rsidR="003F0A71" w:rsidRPr="00070F9C" w:rsidRDefault="001E6006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276" w:type="dxa"/>
          </w:tcPr>
          <w:p w14:paraId="459041D8" w14:textId="0C56FB40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14:paraId="4A3AE0B2" w14:textId="10B90483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38413A48" w14:textId="05F68E4D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58A61970" w14:textId="77777777" w:rsidTr="00E14909">
        <w:tc>
          <w:tcPr>
            <w:tcW w:w="3369" w:type="dxa"/>
          </w:tcPr>
          <w:p w14:paraId="03765523" w14:textId="469A30F2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Английский язык 7 класс</w:t>
            </w:r>
          </w:p>
        </w:tc>
        <w:tc>
          <w:tcPr>
            <w:tcW w:w="4961" w:type="dxa"/>
          </w:tcPr>
          <w:p w14:paraId="6DACD80F" w14:textId="529BCB55" w:rsidR="003F0A71" w:rsidRPr="00070F9C" w:rsidRDefault="00F72463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Кузовлев В.П., Лапа Н.М., Перегудова Э.Ш. и другие</w:t>
            </w:r>
          </w:p>
        </w:tc>
        <w:tc>
          <w:tcPr>
            <w:tcW w:w="1276" w:type="dxa"/>
          </w:tcPr>
          <w:p w14:paraId="1AE9A812" w14:textId="7EEBE9ED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72463"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0E16E51" w14:textId="49604B5B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67228993" w14:textId="5EBDCB0E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79335367" w14:textId="77777777" w:rsidTr="00E14909">
        <w:tc>
          <w:tcPr>
            <w:tcW w:w="3369" w:type="dxa"/>
          </w:tcPr>
          <w:p w14:paraId="6F98DC32" w14:textId="2C89DDC3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Английский язык 8 класс</w:t>
            </w:r>
          </w:p>
        </w:tc>
        <w:tc>
          <w:tcPr>
            <w:tcW w:w="4961" w:type="dxa"/>
          </w:tcPr>
          <w:p w14:paraId="56444DBE" w14:textId="38D24A9A" w:rsidR="003F0A71" w:rsidRPr="00070F9C" w:rsidRDefault="00F72463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Кузовлев В.П., Лапа Н.М., Перегудова Э.Ш. и другие</w:t>
            </w:r>
          </w:p>
        </w:tc>
        <w:tc>
          <w:tcPr>
            <w:tcW w:w="1276" w:type="dxa"/>
          </w:tcPr>
          <w:p w14:paraId="15675B4D" w14:textId="08828ED4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2463" w:rsidRPr="00070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39265451" w14:textId="0E37B276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7F05E8AF" w14:textId="3223C2EF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7D6AC1B3" w14:textId="77777777" w:rsidTr="00E14909">
        <w:tc>
          <w:tcPr>
            <w:tcW w:w="3369" w:type="dxa"/>
          </w:tcPr>
          <w:p w14:paraId="71E9BE06" w14:textId="57C5BEF2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Английский язык 9 класс</w:t>
            </w:r>
          </w:p>
        </w:tc>
        <w:tc>
          <w:tcPr>
            <w:tcW w:w="4961" w:type="dxa"/>
          </w:tcPr>
          <w:p w14:paraId="2F2BCDD0" w14:textId="0DC7DC4F" w:rsidR="003F0A71" w:rsidRPr="00070F9C" w:rsidRDefault="00F72463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Кузовлев В.П., Лапа Н.М., Перегудова Э.Ш. и другие</w:t>
            </w:r>
          </w:p>
        </w:tc>
        <w:tc>
          <w:tcPr>
            <w:tcW w:w="1276" w:type="dxa"/>
          </w:tcPr>
          <w:p w14:paraId="3E83721D" w14:textId="6FE5E992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2463" w:rsidRPr="00070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3BD9C4C" w14:textId="09C60886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2F80CA5C" w14:textId="20FA256A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615063A9" w14:textId="77777777" w:rsidTr="00E14909">
        <w:tc>
          <w:tcPr>
            <w:tcW w:w="3369" w:type="dxa"/>
          </w:tcPr>
          <w:p w14:paraId="0308C396" w14:textId="345F69F8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(в 2 частях) 6 </w:t>
            </w: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4961" w:type="dxa"/>
          </w:tcPr>
          <w:p w14:paraId="02441143" w14:textId="52967B28" w:rsidR="003F0A71" w:rsidRPr="00070F9C" w:rsidRDefault="00F72463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Арсентьев Н.М., Данилов А.А., Стефанович </w:t>
            </w: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П.С. и другие; под редакцией Торкунова А.В</w:t>
            </w:r>
          </w:p>
        </w:tc>
        <w:tc>
          <w:tcPr>
            <w:tcW w:w="1276" w:type="dxa"/>
          </w:tcPr>
          <w:p w14:paraId="0856DA90" w14:textId="02FFEE98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F72463"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70B78AA" w14:textId="79803F47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2972E17E" w14:textId="377A1E23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"Издательство "Просвещение</w:t>
            </w:r>
          </w:p>
        </w:tc>
      </w:tr>
      <w:tr w:rsidR="003F0A71" w14:paraId="5D5F992D" w14:textId="77777777" w:rsidTr="00E14909">
        <w:tc>
          <w:tcPr>
            <w:tcW w:w="3369" w:type="dxa"/>
          </w:tcPr>
          <w:p w14:paraId="6E81F5D0" w14:textId="2495084E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России (в 2 частях) 7 класс</w:t>
            </w:r>
          </w:p>
        </w:tc>
        <w:tc>
          <w:tcPr>
            <w:tcW w:w="4961" w:type="dxa"/>
          </w:tcPr>
          <w:p w14:paraId="0AC01FBB" w14:textId="57FA7498" w:rsidR="003F0A71" w:rsidRPr="00070F9C" w:rsidRDefault="00F72463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 Стефанович П.С. и другие; под редакцией Торкунова А.В</w:t>
            </w:r>
          </w:p>
        </w:tc>
        <w:tc>
          <w:tcPr>
            <w:tcW w:w="1276" w:type="dxa"/>
          </w:tcPr>
          <w:p w14:paraId="078E0375" w14:textId="64532581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2463" w:rsidRPr="00070F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6E274DA8" w14:textId="4808807A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15B5A4CA" w14:textId="62E2FB41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74AECAF0" w14:textId="77777777" w:rsidTr="00E14909">
        <w:tc>
          <w:tcPr>
            <w:tcW w:w="3369" w:type="dxa"/>
          </w:tcPr>
          <w:p w14:paraId="50A3B8EB" w14:textId="4EF1FF31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История России (в 2 частях) 8 класс</w:t>
            </w:r>
          </w:p>
        </w:tc>
        <w:tc>
          <w:tcPr>
            <w:tcW w:w="4961" w:type="dxa"/>
          </w:tcPr>
          <w:p w14:paraId="33F9F6FF" w14:textId="19109D3E" w:rsidR="003F0A71" w:rsidRPr="00070F9C" w:rsidRDefault="00F72463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 Стефанович П.С. и другие; под редакцией Торкунова А.В</w:t>
            </w:r>
          </w:p>
        </w:tc>
        <w:tc>
          <w:tcPr>
            <w:tcW w:w="1276" w:type="dxa"/>
          </w:tcPr>
          <w:p w14:paraId="1785767F" w14:textId="17AE24EA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2463" w:rsidRPr="00070F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761FA227" w14:textId="0935A190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318B39AE" w14:textId="3A799A32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00AF4AC8" w14:textId="77777777" w:rsidTr="00E14909">
        <w:tc>
          <w:tcPr>
            <w:tcW w:w="3369" w:type="dxa"/>
          </w:tcPr>
          <w:p w14:paraId="570F879F" w14:textId="58A9165E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История России (в 2 частях) 9 класс</w:t>
            </w:r>
          </w:p>
        </w:tc>
        <w:tc>
          <w:tcPr>
            <w:tcW w:w="4961" w:type="dxa"/>
          </w:tcPr>
          <w:p w14:paraId="09D2BEC9" w14:textId="7E0E722E" w:rsidR="003F0A71" w:rsidRPr="00070F9C" w:rsidRDefault="00F72463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 Стефанович П.С. и другие; под редакцией Торкунова А.В</w:t>
            </w:r>
          </w:p>
        </w:tc>
        <w:tc>
          <w:tcPr>
            <w:tcW w:w="1276" w:type="dxa"/>
          </w:tcPr>
          <w:p w14:paraId="74EDE2E8" w14:textId="53EE56AE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14:paraId="6526DFD5" w14:textId="6983D199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1F151A23" w14:textId="661D3432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778B7728" w14:textId="77777777" w:rsidTr="00E14909">
        <w:tc>
          <w:tcPr>
            <w:tcW w:w="3369" w:type="dxa"/>
          </w:tcPr>
          <w:p w14:paraId="37DB9987" w14:textId="6DF8C8DD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Общество знание 9 класс</w:t>
            </w:r>
          </w:p>
        </w:tc>
        <w:tc>
          <w:tcPr>
            <w:tcW w:w="4961" w:type="dxa"/>
          </w:tcPr>
          <w:p w14:paraId="7E9D92BA" w14:textId="4466D39B" w:rsidR="003F0A71" w:rsidRPr="00070F9C" w:rsidRDefault="00F72463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Боголюбов Л.Н., Лазебникова А.Ю., Матвеев А.И. и другие</w:t>
            </w:r>
          </w:p>
        </w:tc>
        <w:tc>
          <w:tcPr>
            <w:tcW w:w="1276" w:type="dxa"/>
          </w:tcPr>
          <w:p w14:paraId="7E12DCBB" w14:textId="7413F885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14:paraId="34AAF92E" w14:textId="405F6E73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39CB42F3" w14:textId="042B067B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47EF47D4" w14:textId="77777777" w:rsidTr="00E14909">
        <w:tc>
          <w:tcPr>
            <w:tcW w:w="3369" w:type="dxa"/>
          </w:tcPr>
          <w:p w14:paraId="21FC7A86" w14:textId="69D6FC24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География 7 класс</w:t>
            </w:r>
          </w:p>
        </w:tc>
        <w:tc>
          <w:tcPr>
            <w:tcW w:w="4961" w:type="dxa"/>
          </w:tcPr>
          <w:p w14:paraId="6DF532BB" w14:textId="5775D75B" w:rsidR="003F0A71" w:rsidRPr="00070F9C" w:rsidRDefault="00F72463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1276" w:type="dxa"/>
          </w:tcPr>
          <w:p w14:paraId="72A817C8" w14:textId="781B9165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35A54A92" w14:textId="7EE5B0E4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76986609" w14:textId="01A44A9E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19E1E9C3" w14:textId="77777777" w:rsidTr="00E14909">
        <w:tc>
          <w:tcPr>
            <w:tcW w:w="3369" w:type="dxa"/>
          </w:tcPr>
          <w:p w14:paraId="4F697B1B" w14:textId="638C7235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География 8 класс</w:t>
            </w:r>
          </w:p>
        </w:tc>
        <w:tc>
          <w:tcPr>
            <w:tcW w:w="4961" w:type="dxa"/>
          </w:tcPr>
          <w:p w14:paraId="1CA4AA87" w14:textId="5A25820A" w:rsidR="003F0A71" w:rsidRPr="00070F9C" w:rsidRDefault="00F72463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1276" w:type="dxa"/>
          </w:tcPr>
          <w:p w14:paraId="742ED036" w14:textId="54A5C33B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42F69949" w14:textId="4CC014BC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41B8FBD7" w14:textId="16CF5024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6D5AF534" w14:textId="77777777" w:rsidTr="00E14909">
        <w:tc>
          <w:tcPr>
            <w:tcW w:w="3369" w:type="dxa"/>
          </w:tcPr>
          <w:p w14:paraId="2D21E8F1" w14:textId="702F7FE1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География 9 класс</w:t>
            </w:r>
          </w:p>
        </w:tc>
        <w:tc>
          <w:tcPr>
            <w:tcW w:w="4961" w:type="dxa"/>
          </w:tcPr>
          <w:p w14:paraId="08F21E80" w14:textId="67F42A3B" w:rsidR="003F0A71" w:rsidRPr="00070F9C" w:rsidRDefault="00F72463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1276" w:type="dxa"/>
          </w:tcPr>
          <w:p w14:paraId="4B88C9C6" w14:textId="763F8BDE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59B19063" w14:textId="7FE85E83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0649F85A" w14:textId="2A422629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4C44E6EC" w14:textId="77777777" w:rsidTr="00E14909">
        <w:tc>
          <w:tcPr>
            <w:tcW w:w="3369" w:type="dxa"/>
          </w:tcPr>
          <w:p w14:paraId="51753C05" w14:textId="62C29292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Алгебра 8 класс</w:t>
            </w:r>
          </w:p>
        </w:tc>
        <w:tc>
          <w:tcPr>
            <w:tcW w:w="4961" w:type="dxa"/>
          </w:tcPr>
          <w:p w14:paraId="198C7D8F" w14:textId="7F77D791" w:rsidR="003F0A71" w:rsidRPr="00070F9C" w:rsidRDefault="00F72463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Мерзляк А.Г., Полонский В.Б., Якир М.С.; под редакцией Подольского В.Е.</w:t>
            </w:r>
          </w:p>
        </w:tc>
        <w:tc>
          <w:tcPr>
            <w:tcW w:w="1276" w:type="dxa"/>
          </w:tcPr>
          <w:p w14:paraId="3DB9A673" w14:textId="39051F42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70F9C"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63358E8" w14:textId="3710D693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04464391" w14:textId="46BEB0E6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7D173274" w14:textId="77777777" w:rsidTr="00E14909">
        <w:tc>
          <w:tcPr>
            <w:tcW w:w="3369" w:type="dxa"/>
          </w:tcPr>
          <w:p w14:paraId="41C84109" w14:textId="5A287848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Алгебра 9 класс</w:t>
            </w:r>
          </w:p>
        </w:tc>
        <w:tc>
          <w:tcPr>
            <w:tcW w:w="4961" w:type="dxa"/>
          </w:tcPr>
          <w:p w14:paraId="3A73DB80" w14:textId="3402E407" w:rsidR="003F0A71" w:rsidRPr="00070F9C" w:rsidRDefault="00F72463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Мерзляк А.Г., Полонский В.Б., Якир М.С.; под редакцией Подольского В.Е.</w:t>
            </w:r>
          </w:p>
        </w:tc>
        <w:tc>
          <w:tcPr>
            <w:tcW w:w="1276" w:type="dxa"/>
          </w:tcPr>
          <w:p w14:paraId="09B88031" w14:textId="0FFEA51C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14:paraId="061A7E3E" w14:textId="1C04901C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129C59A6" w14:textId="1C953A04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440C477F" w14:textId="77777777" w:rsidTr="00E14909">
        <w:tc>
          <w:tcPr>
            <w:tcW w:w="3369" w:type="dxa"/>
          </w:tcPr>
          <w:p w14:paraId="6A78612D" w14:textId="30C4EEF0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Информатика 7 класс</w:t>
            </w:r>
          </w:p>
        </w:tc>
        <w:tc>
          <w:tcPr>
            <w:tcW w:w="4961" w:type="dxa"/>
          </w:tcPr>
          <w:p w14:paraId="2734EB4B" w14:textId="00D69320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</w:t>
            </w:r>
          </w:p>
        </w:tc>
        <w:tc>
          <w:tcPr>
            <w:tcW w:w="1276" w:type="dxa"/>
          </w:tcPr>
          <w:p w14:paraId="34335DF6" w14:textId="03E9D2B3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70F9C"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1A8654F" w14:textId="47670F9B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4594D8BD" w14:textId="23DF6E24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163438B7" w14:textId="77777777" w:rsidTr="00E14909">
        <w:tc>
          <w:tcPr>
            <w:tcW w:w="3369" w:type="dxa"/>
          </w:tcPr>
          <w:p w14:paraId="08C4F54C" w14:textId="0150B23E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Информатика 8 класс</w:t>
            </w:r>
          </w:p>
        </w:tc>
        <w:tc>
          <w:tcPr>
            <w:tcW w:w="4961" w:type="dxa"/>
          </w:tcPr>
          <w:p w14:paraId="07031385" w14:textId="28F84F16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</w:t>
            </w:r>
          </w:p>
        </w:tc>
        <w:tc>
          <w:tcPr>
            <w:tcW w:w="1276" w:type="dxa"/>
          </w:tcPr>
          <w:p w14:paraId="1C107D8E" w14:textId="2405B5FB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0F9C" w:rsidRPr="00070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3FAD78D1" w14:textId="57CE78C3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21F88127" w14:textId="1B6E9712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28D81804" w14:textId="77777777" w:rsidTr="00E14909">
        <w:tc>
          <w:tcPr>
            <w:tcW w:w="3369" w:type="dxa"/>
          </w:tcPr>
          <w:p w14:paraId="7F0B0FEA" w14:textId="1F4D3C22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Информатика 9 класс</w:t>
            </w:r>
          </w:p>
        </w:tc>
        <w:tc>
          <w:tcPr>
            <w:tcW w:w="4961" w:type="dxa"/>
          </w:tcPr>
          <w:p w14:paraId="666E6F27" w14:textId="58FEB58A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</w:t>
            </w:r>
          </w:p>
        </w:tc>
        <w:tc>
          <w:tcPr>
            <w:tcW w:w="1276" w:type="dxa"/>
          </w:tcPr>
          <w:p w14:paraId="35AB21C8" w14:textId="396A8B19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14:paraId="013BBDBE" w14:textId="26FBA74F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298C3281" w14:textId="7CA64D3A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1F6725FE" w14:textId="77777777" w:rsidTr="00E14909">
        <w:tc>
          <w:tcPr>
            <w:tcW w:w="3369" w:type="dxa"/>
          </w:tcPr>
          <w:p w14:paraId="327DF24C" w14:textId="7116275B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Физика 9 класс</w:t>
            </w:r>
          </w:p>
        </w:tc>
        <w:tc>
          <w:tcPr>
            <w:tcW w:w="4961" w:type="dxa"/>
          </w:tcPr>
          <w:p w14:paraId="24C52175" w14:textId="5DE5830E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Перышкин А.В., Гутник Е.М.</w:t>
            </w:r>
          </w:p>
        </w:tc>
        <w:tc>
          <w:tcPr>
            <w:tcW w:w="1276" w:type="dxa"/>
          </w:tcPr>
          <w:p w14:paraId="39A142CC" w14:textId="538B5B69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14:paraId="7A8C55E9" w14:textId="243EB339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55C57B10" w14:textId="12ED930C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778309B2" w14:textId="77777777" w:rsidTr="00E14909">
        <w:tc>
          <w:tcPr>
            <w:tcW w:w="3369" w:type="dxa"/>
          </w:tcPr>
          <w:p w14:paraId="2FFA223B" w14:textId="0933B4A6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Биология 7 класс</w:t>
            </w:r>
          </w:p>
        </w:tc>
        <w:tc>
          <w:tcPr>
            <w:tcW w:w="4961" w:type="dxa"/>
          </w:tcPr>
          <w:p w14:paraId="2A000F18" w14:textId="632368EE" w:rsidR="003F0A71" w:rsidRPr="00070F9C" w:rsidRDefault="00F72463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Сивоглазов В.И., Сарычева Н.Ю., Каменский А.А.</w:t>
            </w:r>
          </w:p>
        </w:tc>
        <w:tc>
          <w:tcPr>
            <w:tcW w:w="1276" w:type="dxa"/>
          </w:tcPr>
          <w:p w14:paraId="5F4FE781" w14:textId="53482196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17712D43" w14:textId="113D530F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5CB194AA" w14:textId="3F2EF945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0A612E53" w14:textId="77777777" w:rsidTr="00E14909">
        <w:tc>
          <w:tcPr>
            <w:tcW w:w="3369" w:type="dxa"/>
          </w:tcPr>
          <w:p w14:paraId="41BDD1E4" w14:textId="4420483B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Изобрази тельное искусство 5 класс</w:t>
            </w:r>
          </w:p>
        </w:tc>
        <w:tc>
          <w:tcPr>
            <w:tcW w:w="4961" w:type="dxa"/>
          </w:tcPr>
          <w:p w14:paraId="2A29E887" w14:textId="7C65B7B4" w:rsidR="003F0A71" w:rsidRPr="00070F9C" w:rsidRDefault="00F72463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Ермолинская Е.А., Медкова Е.С., Савенкова Л.Г.</w:t>
            </w:r>
          </w:p>
        </w:tc>
        <w:tc>
          <w:tcPr>
            <w:tcW w:w="1276" w:type="dxa"/>
          </w:tcPr>
          <w:p w14:paraId="24CA4E93" w14:textId="6D74056E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72463"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035147B" w14:textId="3FB7EA64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5707C549" w14:textId="081D919B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678BCED4" w14:textId="77777777" w:rsidTr="00E14909">
        <w:tc>
          <w:tcPr>
            <w:tcW w:w="3369" w:type="dxa"/>
          </w:tcPr>
          <w:p w14:paraId="2D803511" w14:textId="6DB1E142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Изобрази тельное искусство 6 класс</w:t>
            </w:r>
          </w:p>
        </w:tc>
        <w:tc>
          <w:tcPr>
            <w:tcW w:w="4961" w:type="dxa"/>
          </w:tcPr>
          <w:p w14:paraId="2A80A2BF" w14:textId="77A842CB" w:rsidR="003F0A71" w:rsidRPr="00070F9C" w:rsidRDefault="00F72463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Неменская Л.А.; под редакцией Неменского Б.М.</w:t>
            </w:r>
          </w:p>
        </w:tc>
        <w:tc>
          <w:tcPr>
            <w:tcW w:w="1276" w:type="dxa"/>
          </w:tcPr>
          <w:p w14:paraId="23F03D80" w14:textId="26310A7F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72463"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2740F3F" w14:textId="0DA7D39A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5F3F50EE" w14:textId="716789FF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32A65EB8" w14:textId="77777777" w:rsidTr="00E14909">
        <w:tc>
          <w:tcPr>
            <w:tcW w:w="3369" w:type="dxa"/>
          </w:tcPr>
          <w:p w14:paraId="5F3AD27D" w14:textId="5D0E445D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 xml:space="preserve">Изобрази тельное искусство 7 </w:t>
            </w: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4961" w:type="dxa"/>
          </w:tcPr>
          <w:p w14:paraId="6EA9F92C" w14:textId="789343E6" w:rsidR="003F0A71" w:rsidRPr="00070F9C" w:rsidRDefault="007B32C6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Питерских А.С., Гуров Г.Е.; под редакцией </w:t>
            </w: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Неменского Б.М</w:t>
            </w:r>
          </w:p>
        </w:tc>
        <w:tc>
          <w:tcPr>
            <w:tcW w:w="1276" w:type="dxa"/>
          </w:tcPr>
          <w:p w14:paraId="09C8FF2E" w14:textId="10BFC701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7B32C6"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EF2344A" w14:textId="7A6D632E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4F3967C5" w14:textId="2C25FFA9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"Издательство "Просвещение</w:t>
            </w:r>
          </w:p>
        </w:tc>
      </w:tr>
      <w:tr w:rsidR="003F0A71" w14:paraId="45245A96" w14:textId="77777777" w:rsidTr="00E14909">
        <w:tc>
          <w:tcPr>
            <w:tcW w:w="3369" w:type="dxa"/>
          </w:tcPr>
          <w:p w14:paraId="568F6536" w14:textId="4284B024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 тельное искусство 8 класс</w:t>
            </w:r>
          </w:p>
        </w:tc>
        <w:tc>
          <w:tcPr>
            <w:tcW w:w="4961" w:type="dxa"/>
          </w:tcPr>
          <w:p w14:paraId="562AB45D" w14:textId="3C39B944" w:rsidR="003F0A71" w:rsidRPr="00070F9C" w:rsidRDefault="007B32C6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Питерских А.С., Гуров Г.Е.; под редакцией Неменского Б.М</w:t>
            </w:r>
          </w:p>
        </w:tc>
        <w:tc>
          <w:tcPr>
            <w:tcW w:w="1276" w:type="dxa"/>
          </w:tcPr>
          <w:p w14:paraId="3F563544" w14:textId="7ED8BFB6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32C6"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6946579A" w14:textId="5182CA4E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51C91468" w14:textId="48CDD255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2DF774DA" w14:textId="77777777" w:rsidTr="00E14909">
        <w:tc>
          <w:tcPr>
            <w:tcW w:w="3369" w:type="dxa"/>
          </w:tcPr>
          <w:p w14:paraId="34692F1F" w14:textId="07F7901A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Музыка 5 класс</w:t>
            </w:r>
          </w:p>
        </w:tc>
        <w:tc>
          <w:tcPr>
            <w:tcW w:w="4961" w:type="dxa"/>
          </w:tcPr>
          <w:p w14:paraId="424181B1" w14:textId="66A62130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276" w:type="dxa"/>
          </w:tcPr>
          <w:p w14:paraId="66193D70" w14:textId="579126C5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70F9C"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156DF3B" w14:textId="25A9D17A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2E4CCE31" w14:textId="1B0ADBDA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7C21CC42" w14:textId="77777777" w:rsidTr="00E14909">
        <w:tc>
          <w:tcPr>
            <w:tcW w:w="3369" w:type="dxa"/>
          </w:tcPr>
          <w:p w14:paraId="0446DC31" w14:textId="06BF079E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Музыка 6 класс</w:t>
            </w:r>
          </w:p>
        </w:tc>
        <w:tc>
          <w:tcPr>
            <w:tcW w:w="4961" w:type="dxa"/>
          </w:tcPr>
          <w:p w14:paraId="2D79EE96" w14:textId="0E540F53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276" w:type="dxa"/>
          </w:tcPr>
          <w:p w14:paraId="39C2BF78" w14:textId="1253A870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70F9C"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F38234D" w14:textId="7ED5E8F1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06E329DD" w14:textId="2FB56EAD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3632146A" w14:textId="77777777" w:rsidTr="00E14909">
        <w:tc>
          <w:tcPr>
            <w:tcW w:w="3369" w:type="dxa"/>
          </w:tcPr>
          <w:p w14:paraId="750679FB" w14:textId="6CE08A1E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Музыка 7 класс</w:t>
            </w:r>
          </w:p>
        </w:tc>
        <w:tc>
          <w:tcPr>
            <w:tcW w:w="4961" w:type="dxa"/>
          </w:tcPr>
          <w:p w14:paraId="14828AAC" w14:textId="49DC914F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276" w:type="dxa"/>
          </w:tcPr>
          <w:p w14:paraId="6F0E9EF4" w14:textId="0E0EA5BF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70F9C"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EF4F8DE" w14:textId="6F566B85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0302BF43" w14:textId="5E63AC20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75CF2C45" w14:textId="77777777" w:rsidTr="00E14909">
        <w:tc>
          <w:tcPr>
            <w:tcW w:w="3369" w:type="dxa"/>
          </w:tcPr>
          <w:p w14:paraId="23968BB8" w14:textId="421DCCA3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Музыка 8 класс</w:t>
            </w:r>
          </w:p>
        </w:tc>
        <w:tc>
          <w:tcPr>
            <w:tcW w:w="4961" w:type="dxa"/>
          </w:tcPr>
          <w:p w14:paraId="617AE3E3" w14:textId="2DBF5958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276" w:type="dxa"/>
          </w:tcPr>
          <w:p w14:paraId="428577B2" w14:textId="71675EB9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154DC7A6" w14:textId="6167C4D3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2E8AA332" w14:textId="30CF3A31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525F857C" w14:textId="77777777" w:rsidTr="00E14909">
        <w:tc>
          <w:tcPr>
            <w:tcW w:w="3369" w:type="dxa"/>
          </w:tcPr>
          <w:p w14:paraId="7A5DEDC3" w14:textId="14F58930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5-7 класс</w:t>
            </w:r>
          </w:p>
        </w:tc>
        <w:tc>
          <w:tcPr>
            <w:tcW w:w="4961" w:type="dxa"/>
          </w:tcPr>
          <w:p w14:paraId="007755F1" w14:textId="2151BCD1" w:rsidR="003F0A71" w:rsidRPr="00070F9C" w:rsidRDefault="007B32C6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Виленский М.Я., Туровский И.М., Торочкова Т.Ю. и другие; под редакцией Виленского М.Я.</w:t>
            </w:r>
          </w:p>
        </w:tc>
        <w:tc>
          <w:tcPr>
            <w:tcW w:w="1276" w:type="dxa"/>
          </w:tcPr>
          <w:p w14:paraId="7D28BB04" w14:textId="5C57ED81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32C6"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E9B78B3" w14:textId="48236167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827" w:type="dxa"/>
          </w:tcPr>
          <w:p w14:paraId="30537227" w14:textId="18F8393A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75A3C2BF" w14:textId="77777777" w:rsidTr="00E14909">
        <w:tc>
          <w:tcPr>
            <w:tcW w:w="3369" w:type="dxa"/>
          </w:tcPr>
          <w:p w14:paraId="614CE987" w14:textId="63121925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8-9</w:t>
            </w:r>
          </w:p>
        </w:tc>
        <w:tc>
          <w:tcPr>
            <w:tcW w:w="4961" w:type="dxa"/>
          </w:tcPr>
          <w:p w14:paraId="5EA7D2D5" w14:textId="0583694D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Лях В.И</w:t>
            </w:r>
          </w:p>
        </w:tc>
        <w:tc>
          <w:tcPr>
            <w:tcW w:w="1276" w:type="dxa"/>
          </w:tcPr>
          <w:p w14:paraId="675019B5" w14:textId="0FDA2CEA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14:paraId="06F716EA" w14:textId="3FF9D2FE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827" w:type="dxa"/>
          </w:tcPr>
          <w:p w14:paraId="5F852414" w14:textId="05B82E3B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4FDAAD5D" w14:textId="77777777" w:rsidTr="00E14909">
        <w:tc>
          <w:tcPr>
            <w:tcW w:w="3369" w:type="dxa"/>
          </w:tcPr>
          <w:p w14:paraId="4CA11EEC" w14:textId="55432A79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Английский язык 10-11 класс</w:t>
            </w:r>
          </w:p>
        </w:tc>
        <w:tc>
          <w:tcPr>
            <w:tcW w:w="4961" w:type="dxa"/>
          </w:tcPr>
          <w:p w14:paraId="5C2C2630" w14:textId="5AE68FB0" w:rsidR="003F0A71" w:rsidRPr="00070F9C" w:rsidRDefault="007B32C6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Алексеев А.А., Смирнова Е.Ю., Б. Дерков-Диссельбек и другие</w:t>
            </w:r>
          </w:p>
        </w:tc>
        <w:tc>
          <w:tcPr>
            <w:tcW w:w="1276" w:type="dxa"/>
          </w:tcPr>
          <w:p w14:paraId="24C1F334" w14:textId="7E158EE0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32C6"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F9BDDB8" w14:textId="0D153D33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27" w:type="dxa"/>
          </w:tcPr>
          <w:p w14:paraId="5E5F5824" w14:textId="05D23DD7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1AD0E83E" w14:textId="77777777" w:rsidTr="00E14909">
        <w:tc>
          <w:tcPr>
            <w:tcW w:w="3369" w:type="dxa"/>
          </w:tcPr>
          <w:p w14:paraId="482C6279" w14:textId="454EEB8F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Информатика 10 класс</w:t>
            </w:r>
          </w:p>
        </w:tc>
        <w:tc>
          <w:tcPr>
            <w:tcW w:w="4961" w:type="dxa"/>
          </w:tcPr>
          <w:p w14:paraId="69CA9558" w14:textId="14B3C2C7" w:rsidR="003F0A71" w:rsidRPr="00070F9C" w:rsidRDefault="007B32C6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Калинин И.А., Самылкина Н.Л.</w:t>
            </w:r>
          </w:p>
        </w:tc>
        <w:tc>
          <w:tcPr>
            <w:tcW w:w="1276" w:type="dxa"/>
          </w:tcPr>
          <w:p w14:paraId="1BD0458F" w14:textId="6C2F2BD8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32C6"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0094AB4" w14:textId="35550238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18B8A209" w14:textId="6D9B219E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0134AC21" w14:textId="77777777" w:rsidTr="00E14909">
        <w:tc>
          <w:tcPr>
            <w:tcW w:w="3369" w:type="dxa"/>
          </w:tcPr>
          <w:p w14:paraId="10BDA496" w14:textId="41CAB8A0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Информатика 11 класс</w:t>
            </w:r>
          </w:p>
        </w:tc>
        <w:tc>
          <w:tcPr>
            <w:tcW w:w="4961" w:type="dxa"/>
          </w:tcPr>
          <w:p w14:paraId="565FDA8B" w14:textId="34CF39B4" w:rsidR="003F0A71" w:rsidRPr="00070F9C" w:rsidRDefault="007B32C6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Калинин И.А., Самылкина Н.Л.</w:t>
            </w:r>
          </w:p>
        </w:tc>
        <w:tc>
          <w:tcPr>
            <w:tcW w:w="1276" w:type="dxa"/>
          </w:tcPr>
          <w:p w14:paraId="364FEE59" w14:textId="0E01B0F5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32C6" w:rsidRPr="000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3779CBB" w14:textId="1942F8B6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24A06333" w14:textId="7365934C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484189D3" w14:textId="77777777" w:rsidTr="00E14909">
        <w:tc>
          <w:tcPr>
            <w:tcW w:w="3369" w:type="dxa"/>
          </w:tcPr>
          <w:p w14:paraId="505C8256" w14:textId="28E54B7F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Физика 10 класс</w:t>
            </w:r>
          </w:p>
        </w:tc>
        <w:tc>
          <w:tcPr>
            <w:tcW w:w="4961" w:type="dxa"/>
          </w:tcPr>
          <w:p w14:paraId="0800FF1A" w14:textId="126231F4" w:rsidR="003F0A71" w:rsidRPr="00070F9C" w:rsidRDefault="007B32C6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Мякишев Г.Я., Петрова М.А., Угольников О.С. и другие</w:t>
            </w:r>
          </w:p>
        </w:tc>
        <w:tc>
          <w:tcPr>
            <w:tcW w:w="1276" w:type="dxa"/>
          </w:tcPr>
          <w:p w14:paraId="29474477" w14:textId="46CAE7EA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2E1A4FAA" w14:textId="53A751F1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36E17E53" w14:textId="1AD0AFD7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3C544D46" w14:textId="77777777" w:rsidTr="00E14909">
        <w:tc>
          <w:tcPr>
            <w:tcW w:w="3369" w:type="dxa"/>
          </w:tcPr>
          <w:p w14:paraId="588A5E97" w14:textId="4FE72CCB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Физика 11 класс</w:t>
            </w:r>
          </w:p>
        </w:tc>
        <w:tc>
          <w:tcPr>
            <w:tcW w:w="4961" w:type="dxa"/>
          </w:tcPr>
          <w:p w14:paraId="4F5B9AB3" w14:textId="6865CE47" w:rsidR="003F0A71" w:rsidRPr="00070F9C" w:rsidRDefault="007B32C6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Мякишев Г.Я., Петрова М.А., Угольников О.С. и другие</w:t>
            </w:r>
          </w:p>
        </w:tc>
        <w:tc>
          <w:tcPr>
            <w:tcW w:w="1276" w:type="dxa"/>
          </w:tcPr>
          <w:p w14:paraId="084AA8B0" w14:textId="712FD911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33360B61" w14:textId="54FF72A0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54C6D07F" w14:textId="52F68DDE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481D567E" w14:textId="77777777" w:rsidTr="00E14909">
        <w:tc>
          <w:tcPr>
            <w:tcW w:w="3369" w:type="dxa"/>
          </w:tcPr>
          <w:p w14:paraId="3B5087F2" w14:textId="5876C34C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Химия 10 класс</w:t>
            </w:r>
          </w:p>
        </w:tc>
        <w:tc>
          <w:tcPr>
            <w:tcW w:w="4961" w:type="dxa"/>
          </w:tcPr>
          <w:p w14:paraId="1B7C2A67" w14:textId="174579F5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Габриелян О.С</w:t>
            </w:r>
          </w:p>
        </w:tc>
        <w:tc>
          <w:tcPr>
            <w:tcW w:w="1276" w:type="dxa"/>
          </w:tcPr>
          <w:p w14:paraId="057382F2" w14:textId="276AF1F9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3B732301" w14:textId="7537A32F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2789BD62" w14:textId="6CB5DD57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2392C0E6" w14:textId="77777777" w:rsidTr="00E14909">
        <w:tc>
          <w:tcPr>
            <w:tcW w:w="3369" w:type="dxa"/>
          </w:tcPr>
          <w:p w14:paraId="46F9447E" w14:textId="5F2F1353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Химия 11 класс</w:t>
            </w:r>
          </w:p>
        </w:tc>
        <w:tc>
          <w:tcPr>
            <w:tcW w:w="4961" w:type="dxa"/>
          </w:tcPr>
          <w:p w14:paraId="63C570BC" w14:textId="5F645703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Габриелян О.С</w:t>
            </w:r>
          </w:p>
        </w:tc>
        <w:tc>
          <w:tcPr>
            <w:tcW w:w="1276" w:type="dxa"/>
          </w:tcPr>
          <w:p w14:paraId="2882C9C5" w14:textId="4CD195CD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3C834C81" w14:textId="727C299F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61F93768" w14:textId="17F93ECE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47971825" w14:textId="77777777" w:rsidTr="00E14909">
        <w:tc>
          <w:tcPr>
            <w:tcW w:w="3369" w:type="dxa"/>
          </w:tcPr>
          <w:p w14:paraId="1C990405" w14:textId="423C3BD9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Биология 10 класс</w:t>
            </w:r>
          </w:p>
        </w:tc>
        <w:tc>
          <w:tcPr>
            <w:tcW w:w="4961" w:type="dxa"/>
          </w:tcPr>
          <w:p w14:paraId="353BEBF0" w14:textId="093B87AC" w:rsidR="003F0A71" w:rsidRPr="00070F9C" w:rsidRDefault="00070F9C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Рубцов А.М. и другие; под редакцией Пасечника В.В.</w:t>
            </w:r>
          </w:p>
        </w:tc>
        <w:tc>
          <w:tcPr>
            <w:tcW w:w="1276" w:type="dxa"/>
          </w:tcPr>
          <w:p w14:paraId="56D731E6" w14:textId="5E5C090A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18A22AFC" w14:textId="0076D18C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621F78CE" w14:textId="4FEB2367" w:rsidR="003F0A71" w:rsidRPr="00070F9C" w:rsidRDefault="003F0A71" w:rsidP="00D2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3F0A71" w14:paraId="4628C49D" w14:textId="77777777" w:rsidTr="00E14909">
        <w:tc>
          <w:tcPr>
            <w:tcW w:w="3369" w:type="dxa"/>
          </w:tcPr>
          <w:p w14:paraId="0A862CDE" w14:textId="1BD0C595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Биология 11 класс</w:t>
            </w:r>
          </w:p>
        </w:tc>
        <w:tc>
          <w:tcPr>
            <w:tcW w:w="4961" w:type="dxa"/>
          </w:tcPr>
          <w:p w14:paraId="587409ED" w14:textId="092ADCB6" w:rsidR="003F0A71" w:rsidRPr="00070F9C" w:rsidRDefault="00070F9C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Рубцов А.М. и другие; под редакцией Пасечника В.В.</w:t>
            </w:r>
          </w:p>
        </w:tc>
        <w:tc>
          <w:tcPr>
            <w:tcW w:w="1276" w:type="dxa"/>
          </w:tcPr>
          <w:p w14:paraId="76ADBBA9" w14:textId="0BD3BE18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02053830" w14:textId="6951933E" w:rsidR="003F0A71" w:rsidRPr="00070F9C" w:rsidRDefault="003F0A71" w:rsidP="00D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1B0C4D35" w14:textId="0AB9F399" w:rsidR="003F0A71" w:rsidRPr="00070F9C" w:rsidRDefault="003F0A71" w:rsidP="00D2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</w:tbl>
    <w:p w14:paraId="250BA117" w14:textId="77777777" w:rsidR="00354E65" w:rsidRDefault="00354E65"/>
    <w:sectPr w:rsidR="00354E65" w:rsidSect="00354E6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671B3" w14:textId="77777777" w:rsidR="001B5BA6" w:rsidRDefault="001B5BA6" w:rsidP="00316D51">
      <w:pPr>
        <w:spacing w:after="0" w:line="240" w:lineRule="auto"/>
      </w:pPr>
      <w:r>
        <w:separator/>
      </w:r>
    </w:p>
  </w:endnote>
  <w:endnote w:type="continuationSeparator" w:id="0">
    <w:p w14:paraId="4E4BA697" w14:textId="77777777" w:rsidR="001B5BA6" w:rsidRDefault="001B5BA6" w:rsidP="0031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93CDF" w14:textId="77777777" w:rsidR="001B5BA6" w:rsidRDefault="001B5BA6" w:rsidP="00316D51">
      <w:pPr>
        <w:spacing w:after="0" w:line="240" w:lineRule="auto"/>
      </w:pPr>
      <w:r>
        <w:separator/>
      </w:r>
    </w:p>
  </w:footnote>
  <w:footnote w:type="continuationSeparator" w:id="0">
    <w:p w14:paraId="272D417D" w14:textId="77777777" w:rsidR="001B5BA6" w:rsidRDefault="001B5BA6" w:rsidP="00316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46"/>
    <w:rsid w:val="00015371"/>
    <w:rsid w:val="00026475"/>
    <w:rsid w:val="00063AEA"/>
    <w:rsid w:val="00070F9C"/>
    <w:rsid w:val="000F6102"/>
    <w:rsid w:val="00110363"/>
    <w:rsid w:val="00142D25"/>
    <w:rsid w:val="00181D4B"/>
    <w:rsid w:val="001B5BA6"/>
    <w:rsid w:val="001E6006"/>
    <w:rsid w:val="001F6C17"/>
    <w:rsid w:val="00304853"/>
    <w:rsid w:val="00316D51"/>
    <w:rsid w:val="00354E65"/>
    <w:rsid w:val="00375643"/>
    <w:rsid w:val="00384660"/>
    <w:rsid w:val="003A14EE"/>
    <w:rsid w:val="003F0A71"/>
    <w:rsid w:val="004C506F"/>
    <w:rsid w:val="00534231"/>
    <w:rsid w:val="00591108"/>
    <w:rsid w:val="005D7B56"/>
    <w:rsid w:val="006319B8"/>
    <w:rsid w:val="006F2826"/>
    <w:rsid w:val="0071387B"/>
    <w:rsid w:val="007260C5"/>
    <w:rsid w:val="00753F09"/>
    <w:rsid w:val="00757841"/>
    <w:rsid w:val="007B32C6"/>
    <w:rsid w:val="007E4085"/>
    <w:rsid w:val="00806A1E"/>
    <w:rsid w:val="0083574C"/>
    <w:rsid w:val="008660B5"/>
    <w:rsid w:val="009D322F"/>
    <w:rsid w:val="009F7158"/>
    <w:rsid w:val="00A03EC0"/>
    <w:rsid w:val="00A25B46"/>
    <w:rsid w:val="00A36749"/>
    <w:rsid w:val="00A50278"/>
    <w:rsid w:val="00B41CD4"/>
    <w:rsid w:val="00B6009C"/>
    <w:rsid w:val="00BA17F5"/>
    <w:rsid w:val="00BD3D7B"/>
    <w:rsid w:val="00BE1480"/>
    <w:rsid w:val="00CA6D7B"/>
    <w:rsid w:val="00D118A1"/>
    <w:rsid w:val="00D222E5"/>
    <w:rsid w:val="00E035D5"/>
    <w:rsid w:val="00E14909"/>
    <w:rsid w:val="00E32EB8"/>
    <w:rsid w:val="00E34836"/>
    <w:rsid w:val="00E34AEC"/>
    <w:rsid w:val="00E41149"/>
    <w:rsid w:val="00E752CE"/>
    <w:rsid w:val="00EF1830"/>
    <w:rsid w:val="00F07D88"/>
    <w:rsid w:val="00F328E7"/>
    <w:rsid w:val="00F464B3"/>
    <w:rsid w:val="00F72463"/>
    <w:rsid w:val="00F74794"/>
    <w:rsid w:val="00FD1632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3CEE"/>
  <w15:docId w15:val="{22059F41-AEE9-43AF-8A35-CEA1627D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5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54E65"/>
    <w:rPr>
      <w:color w:val="0000FF"/>
      <w:u w:val="single"/>
    </w:rPr>
  </w:style>
  <w:style w:type="paragraph" w:customStyle="1" w:styleId="ConsPlusNormal">
    <w:name w:val="ConsPlusNormal"/>
    <w:rsid w:val="00354E6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464B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16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6D51"/>
  </w:style>
  <w:style w:type="paragraph" w:styleId="a8">
    <w:name w:val="footer"/>
    <w:basedOn w:val="a"/>
    <w:link w:val="a9"/>
    <w:uiPriority w:val="99"/>
    <w:unhideWhenUsed/>
    <w:rsid w:val="00316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6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3112</Words>
  <Characters>17740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PC</cp:lastModifiedBy>
  <cp:revision>4</cp:revision>
  <dcterms:created xsi:type="dcterms:W3CDTF">2023-09-15T09:21:00Z</dcterms:created>
  <dcterms:modified xsi:type="dcterms:W3CDTF">2023-12-01T04:56:00Z</dcterms:modified>
</cp:coreProperties>
</file>